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2736" w14:textId="77777777" w:rsidR="00FD41E2"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焦化有限责任公司第三套干熄焦装置EPC总承包项目皮带机模块式栈桥通廊设备竞争性谈判采购公告</w:t>
      </w:r>
    </w:p>
    <w:p w14:paraId="55772A2B" w14:textId="77777777" w:rsidR="00FD41E2"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一、采购编号：WB26026CG2026061501237</w:t>
      </w:r>
    </w:p>
    <w:p w14:paraId="57998E82" w14:textId="77777777" w:rsidR="00FD41E2" w:rsidRDefault="00000000">
      <w:pPr>
        <w:widowControl/>
        <w:spacing w:after="0" w:line="360" w:lineRule="auto"/>
        <w:ind w:firstLineChars="200" w:firstLine="56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38FCF7BB"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5BB886FD" w14:textId="77777777" w:rsidR="00FD41E2" w:rsidRDefault="00000000">
      <w:pPr>
        <w:widowControl/>
        <w:spacing w:after="0" w:line="240" w:lineRule="auto"/>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kern w:val="0"/>
          <w:sz w:val="28"/>
          <w:szCs w:val="28"/>
          <w:lang w:bidi="ar"/>
        </w:rPr>
        <w:t xml:space="preserve">1、采购设备：皮带机模块式栈桥通廊设备      </w:t>
      </w:r>
    </w:p>
    <w:p w14:paraId="511F91BE" w14:textId="77777777" w:rsidR="00FD41E2" w:rsidRDefault="00000000">
      <w:pPr>
        <w:spacing w:after="0" w:line="240" w:lineRule="auto"/>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4D3C3864" wp14:editId="1A4C446D">
            <wp:extent cx="3675380" cy="5925185"/>
            <wp:effectExtent l="0" t="0" r="1270" b="18415"/>
            <wp:docPr id="1" name="图片 1" descr="通廊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通廊参数"/>
                    <pic:cNvPicPr>
                      <a:picLocks noChangeAspect="1"/>
                    </pic:cNvPicPr>
                  </pic:nvPicPr>
                  <pic:blipFill>
                    <a:blip r:embed="rId6"/>
                    <a:stretch>
                      <a:fillRect/>
                    </a:stretch>
                  </pic:blipFill>
                  <pic:spPr>
                    <a:xfrm>
                      <a:off x="0" y="0"/>
                      <a:ext cx="3675380" cy="5925185"/>
                    </a:xfrm>
                    <a:prstGeom prst="rect">
                      <a:avLst/>
                    </a:prstGeom>
                  </pic:spPr>
                </pic:pic>
              </a:graphicData>
            </a:graphic>
          </wp:inline>
        </w:drawing>
      </w:r>
    </w:p>
    <w:p w14:paraId="43270D33" w14:textId="77777777" w:rsidR="00FD41E2" w:rsidRDefault="00FD41E2">
      <w:pPr>
        <w:spacing w:after="0" w:line="240" w:lineRule="auto"/>
        <w:rPr>
          <w:rFonts w:ascii="仿宋" w:eastAsia="仿宋" w:hAnsi="Calibri" w:cs="Arial Unicode MS"/>
          <w:kern w:val="0"/>
          <w:sz w:val="28"/>
          <w:szCs w:val="28"/>
          <w:lang w:bidi="ar"/>
        </w:rPr>
      </w:pPr>
    </w:p>
    <w:p w14:paraId="4C323BF0" w14:textId="77777777" w:rsidR="00FD41E2"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3E323AEF" w14:textId="77777777" w:rsidR="00FD41E2"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lastRenderedPageBreak/>
        <w:t>2、本次采购的发包模式为总价（含税），包含设计费、设备及零部件成品费、包装费(含材料费)、运输费（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材料费）、安装费及技术调试服务费等。</w:t>
      </w:r>
    </w:p>
    <w:p w14:paraId="280BA703" w14:textId="77777777" w:rsidR="00FD41E2"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6212DCCE" w14:textId="77777777" w:rsidR="00FD41E2"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4、设备交货期：2个月（最终工期以合同约定为准）。</w:t>
      </w:r>
    </w:p>
    <w:p w14:paraId="08ADA5F4" w14:textId="77777777" w:rsidR="00FD41E2"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08C43053" w14:textId="77777777" w:rsidR="00FD41E2"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color w:val="000000"/>
          <w:sz w:val="28"/>
          <w:szCs w:val="28"/>
          <w:lang w:bidi="ar"/>
        </w:rPr>
        <w:t>合同签订完毕，图纸通过买方审查，</w:t>
      </w:r>
      <w:r>
        <w:rPr>
          <w:rFonts w:ascii="仿宋" w:eastAsia="仿宋" w:hAnsi="仿宋" w:cs="Times New Roman" w:hint="eastAsia"/>
          <w:color w:val="000000"/>
          <w:kern w:val="0"/>
          <w:sz w:val="28"/>
          <w:szCs w:val="28"/>
          <w:lang w:bidi="ar"/>
        </w:rPr>
        <w:t>支付合同价格的20%，作为预付款；</w:t>
      </w:r>
    </w:p>
    <w:p w14:paraId="697E99D8" w14:textId="77777777" w:rsidR="00FD41E2" w:rsidRDefault="00000000">
      <w:pPr>
        <w:widowControl/>
        <w:spacing w:after="0" w:line="240" w:lineRule="auto"/>
        <w:ind w:firstLineChars="200" w:firstLine="560"/>
        <w:jc w:val="left"/>
        <w:rPr>
          <w:rFonts w:ascii="仿宋" w:eastAsia="仿宋" w:hAnsi="仿宋" w:cs="Times New Roman" w:hint="eastAsia"/>
          <w:color w:val="000000"/>
          <w:kern w:val="0"/>
          <w:sz w:val="28"/>
          <w:szCs w:val="28"/>
          <w:lang w:bidi="ar"/>
        </w:rPr>
      </w:pPr>
      <w:r>
        <w:rPr>
          <w:rFonts w:ascii="仿宋" w:eastAsia="仿宋" w:hAnsi="仿宋" w:cs="Times New Roman" w:hint="eastAsia"/>
          <w:color w:val="000000"/>
          <w:sz w:val="28"/>
          <w:szCs w:val="28"/>
          <w:lang w:bidi="ar"/>
        </w:rPr>
        <w:t>（2）所</w:t>
      </w:r>
      <w:r>
        <w:rPr>
          <w:rFonts w:ascii="仿宋" w:eastAsia="仿宋" w:hAnsi="仿宋" w:cs="Times New Roman" w:hint="eastAsia"/>
          <w:color w:val="000000"/>
          <w:kern w:val="0"/>
          <w:sz w:val="28"/>
          <w:szCs w:val="28"/>
          <w:lang w:bidi="ar"/>
        </w:rPr>
        <w:t>有设备制造完成，三维模型提供完毕确认无误，厂内验收完毕，资料准备齐全，具备发货条件，支付合同价格的30%，作为提货款；</w:t>
      </w:r>
    </w:p>
    <w:p w14:paraId="38E0EE6D" w14:textId="77777777" w:rsidR="00FD41E2" w:rsidRDefault="00000000">
      <w:pPr>
        <w:pStyle w:val="Default"/>
        <w:widowControl/>
        <w:jc w:val="both"/>
        <w:rPr>
          <w:lang w:bidi="ar"/>
        </w:rPr>
      </w:pPr>
      <w:r>
        <w:rPr>
          <w:rFonts w:ascii="仿宋" w:eastAsia="仿宋"/>
          <w:sz w:val="28"/>
          <w:szCs w:val="28"/>
          <w:lang w:bidi="ar"/>
        </w:rPr>
        <w:t>（3）全部设备到场并安装完成，资料交付完毕，买方向卖方支付合同总价的20%作为安装款；</w:t>
      </w:r>
    </w:p>
    <w:p w14:paraId="2827A836" w14:textId="77777777" w:rsidR="00FD41E2" w:rsidRDefault="00000000">
      <w:pPr>
        <w:pStyle w:val="Default"/>
        <w:widowControl/>
        <w:jc w:val="both"/>
        <w:rPr>
          <w:rFonts w:eastAsia="仿宋"/>
          <w:sz w:val="28"/>
          <w:lang w:bidi="ar"/>
        </w:rPr>
      </w:pPr>
      <w:r>
        <w:rPr>
          <w:rFonts w:ascii="仿宋" w:eastAsia="仿宋"/>
          <w:sz w:val="28"/>
          <w:szCs w:val="28"/>
          <w:lang w:bidi="ar"/>
        </w:rPr>
        <w:t>（4）项目投用并经性能考核合格后，买方向卖方支付合同总价的20%，作为性能验收款；</w:t>
      </w:r>
    </w:p>
    <w:p w14:paraId="146CE694" w14:textId="77777777" w:rsidR="00FD41E2" w:rsidRDefault="00000000">
      <w:pPr>
        <w:pStyle w:val="Default"/>
        <w:widowControl/>
        <w:jc w:val="both"/>
        <w:rPr>
          <w:rFonts w:eastAsia="仿宋"/>
          <w:lang w:bidi="ar"/>
        </w:rPr>
      </w:pPr>
      <w:r>
        <w:rPr>
          <w:rFonts w:ascii="仿宋" w:eastAsia="仿宋"/>
          <w:sz w:val="28"/>
          <w:szCs w:val="28"/>
          <w:lang w:bidi="ar"/>
        </w:rPr>
        <w:t>（5）栈桥通廊整体质保1年（防水除外），防水质保期为5年。竣工验收1年后，设备使用无质量问题，支付设备总价款7%的质保金；竣工验收5年后，支付设备总价款3%的质保金。</w:t>
      </w:r>
    </w:p>
    <w:p w14:paraId="30D66FC4" w14:textId="77777777" w:rsidR="00FD41E2"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2D8A8E4B"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37818FC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0076093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4B4CF5E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62824DB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3BED91D9"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2400F62B"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6、需要提供的相关资质文件：盖红章的经有关部门年检通过的企业法人营业执照原件或复印件、税务登记证、相应生产许可证件、同类型业绩合同3份（包括用户售后的评价）、业绩表、授权书等：</w:t>
      </w:r>
    </w:p>
    <w:p w14:paraId="53F09C46" w14:textId="77777777" w:rsidR="00FD41E2"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50A7FC4D"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786EBC4"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6E0F9737" w14:textId="77777777" w:rsidR="00FD41E2"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2026年6月16日～ 2026年6月23日（北京时间）</w:t>
      </w:r>
      <w:r>
        <w:rPr>
          <w:color w:val="000000"/>
          <w:sz w:val="28"/>
          <w:lang w:bidi="ar"/>
        </w:rPr>
        <w:t>。</w:t>
      </w:r>
    </w:p>
    <w:p w14:paraId="67291117" w14:textId="77777777" w:rsidR="00FD41E2"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Pr>
            <w:rStyle w:val="ae"/>
            <w:rFonts w:cs="宋体"/>
            <w:color w:val="000000"/>
            <w:sz w:val="28"/>
            <w:lang w:bidi="ar"/>
          </w:rPr>
          <w:t>cuijia@jiet.com.cn</w:t>
        </w:r>
      </w:hyperlink>
      <w:r>
        <w:rPr>
          <w:rStyle w:val="ae"/>
          <w:rFonts w:cs="宋体"/>
          <w:color w:val="000000"/>
          <w:sz w:val="28"/>
          <w:lang w:bidi="ar"/>
        </w:rPr>
        <w:t>。</w:t>
      </w:r>
    </w:p>
    <w:p w14:paraId="2D817FCA" w14:textId="77777777" w:rsidR="00FD41E2" w:rsidRDefault="00000000">
      <w:pPr>
        <w:pStyle w:val="ab"/>
        <w:ind w:firstLine="562"/>
        <w:rPr>
          <w:rFonts w:cs="Arial Unicode MS"/>
          <w:b/>
          <w:sz w:val="28"/>
          <w:lang w:bidi="ar"/>
        </w:rPr>
      </w:pPr>
      <w:r>
        <w:rPr>
          <w:rFonts w:cs="Arial Unicode MS"/>
          <w:b/>
          <w:sz w:val="28"/>
          <w:lang w:bidi="ar"/>
        </w:rPr>
        <w:t>3、报名方式：</w:t>
      </w:r>
    </w:p>
    <w:p w14:paraId="5C103974" w14:textId="77777777" w:rsidR="00FD41E2"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济钢国际中煤九</w:t>
      </w:r>
      <w:proofErr w:type="gramStart"/>
      <w:r>
        <w:rPr>
          <w:rFonts w:ascii="仿宋_GB2312" w:eastAsia="仿宋_GB2312" w:hAnsi="Calibri" w:cs="宋体"/>
          <w:b/>
          <w:sz w:val="28"/>
          <w:lang w:bidi="ar"/>
        </w:rPr>
        <w:t>鑫</w:t>
      </w:r>
      <w:proofErr w:type="gramEnd"/>
      <w:r>
        <w:rPr>
          <w:rFonts w:ascii="仿宋_GB2312" w:eastAsia="仿宋_GB2312" w:hAnsi="Calibri" w:cs="宋体"/>
          <w:b/>
          <w:sz w:val="28"/>
          <w:lang w:bidi="ar"/>
        </w:rPr>
        <w:t>干熄焦项目皮带机模块式栈桥通廊设备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000000"/>
            <w:sz w:val="28"/>
            <w:lang w:bidi="ar"/>
          </w:rPr>
          <w:t>cuijia@jiet.com.cn</w:t>
        </w:r>
      </w:hyperlink>
      <w:r>
        <w:rPr>
          <w:sz w:val="28"/>
          <w:lang w:bidi="ar"/>
        </w:rPr>
        <w:t>。</w:t>
      </w:r>
      <w:hyperlink r:id="rId9" w:history="1"/>
    </w:p>
    <w:p w14:paraId="75790582" w14:textId="77777777" w:rsidR="00FD41E2"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3ED53B6C" w14:textId="77777777" w:rsidR="00FD41E2" w:rsidRDefault="00000000">
      <w:pPr>
        <w:pStyle w:val="ab"/>
        <w:ind w:firstLine="562"/>
        <w:rPr>
          <w:sz w:val="28"/>
          <w:lang w:bidi="ar"/>
        </w:rPr>
      </w:pPr>
      <w:r>
        <w:rPr>
          <w:b/>
          <w:sz w:val="28"/>
          <w:lang w:bidi="ar"/>
        </w:rPr>
        <w:t>4、采购文件获取方式：</w:t>
      </w:r>
      <w:r>
        <w:rPr>
          <w:sz w:val="28"/>
          <w:lang w:bidi="ar"/>
        </w:rPr>
        <w:t>采购文件为电子版文件。</w:t>
      </w:r>
    </w:p>
    <w:p w14:paraId="155566FE" w14:textId="77777777" w:rsidR="00FD41E2"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085CE010" w14:textId="77777777" w:rsidR="00FD41E2"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6E0C8BB8" w14:textId="77777777" w:rsidR="00FD41E2"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lastRenderedPageBreak/>
        <w:t>六、保证金：</w:t>
      </w:r>
      <w:r>
        <w:rPr>
          <w:rFonts w:ascii="仿宋" w:eastAsia="仿宋" w:hAnsi="仿宋" w:cs="Times New Roman" w:hint="eastAsia"/>
          <w:kern w:val="0"/>
          <w:sz w:val="28"/>
          <w:szCs w:val="28"/>
          <w:u w:val="single"/>
          <w:lang w:bidi="ar"/>
        </w:rPr>
        <w:t>贰万元</w:t>
      </w:r>
    </w:p>
    <w:p w14:paraId="7258FDB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5B0B2B1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56807C00"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1A21EEC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2D14B6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5245F6A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6114F8E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7C9E9122"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6A32BAE9" w14:textId="77777777" w:rsidR="00FD41E2"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37397CB3" w14:textId="77777777" w:rsidR="00FD41E2"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3371A2C3" w14:textId="77777777" w:rsidR="00FD41E2"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297DF47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6018936E"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29DCDC1F"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18F56017"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18740921"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368F085C"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2840954E"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50AC89AE"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 报价中要求包含设备运输、13% 增值税</w:t>
      </w:r>
    </w:p>
    <w:p w14:paraId="062AC8D5"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32674715"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3F1EB0D8"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17731B7F"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35F2A67D"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38E9CA99"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7C0E2A77" w14:textId="77777777" w:rsidR="00FD41E2"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2026年6月30日9：00。</w:t>
      </w:r>
    </w:p>
    <w:p w14:paraId="46802418" w14:textId="77777777" w:rsidR="00FD41E2"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1"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3CF59924" w14:textId="77777777" w:rsidR="00FD41E2"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3500CD8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ADA5B0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25E346AE"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1B1B55F5" w14:textId="589590DB"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543E5B">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02BD5C31" w14:textId="77777777" w:rsidR="00FD41E2" w:rsidRDefault="00000000">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t>技术联系人：陈工  电话：0531-62359919</w:t>
      </w:r>
    </w:p>
    <w:p w14:paraId="35868284" w14:textId="77777777" w:rsidR="00FD41E2"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2"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0449DD12"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20B2C13A" w14:textId="77777777" w:rsidR="00FD41E2"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lastRenderedPageBreak/>
        <w:t>济钢集团国际工程技术有限公司</w:t>
      </w:r>
    </w:p>
    <w:p w14:paraId="04AB7EB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2026年6月15日</w:t>
      </w:r>
    </w:p>
    <w:p w14:paraId="42286E72" w14:textId="77777777" w:rsidR="00FD41E2"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2421E7F4" w14:textId="77777777" w:rsidR="00FD41E2" w:rsidRDefault="00FD41E2">
      <w:pPr>
        <w:widowControl/>
        <w:spacing w:after="0" w:line="360" w:lineRule="auto"/>
        <w:ind w:firstLineChars="200" w:firstLine="420"/>
        <w:jc w:val="left"/>
      </w:pPr>
    </w:p>
    <w:p w14:paraId="43CC3BA1" w14:textId="77777777" w:rsidR="00FD41E2"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0D186DFA" w14:textId="77777777" w:rsidR="00FD41E2" w:rsidRDefault="00FD41E2">
      <w:pPr>
        <w:widowControl/>
        <w:spacing w:after="0" w:line="360" w:lineRule="auto"/>
        <w:ind w:firstLineChars="200" w:firstLine="420"/>
        <w:jc w:val="left"/>
      </w:pPr>
    </w:p>
    <w:p w14:paraId="7D3FC52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127BE90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36A856E3"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w:t>
      </w:r>
      <w:proofErr w:type="gramEnd"/>
      <w:r>
        <w:rPr>
          <w:rFonts w:ascii="仿宋_GB2312" w:eastAsia="仿宋_GB2312" w:hAnsi="Calibri" w:cs="宋体" w:hint="eastAsia"/>
          <w:kern w:val="0"/>
          <w:sz w:val="28"/>
          <w:szCs w:val="28"/>
          <w:u w:val="single"/>
          <w:lang w:bidi="ar"/>
        </w:rPr>
        <w:t>中煤九</w:t>
      </w:r>
      <w:proofErr w:type="gramStart"/>
      <w:r>
        <w:rPr>
          <w:rFonts w:ascii="仿宋_GB2312" w:eastAsia="仿宋_GB2312" w:hAnsi="Calibri" w:cs="宋体" w:hint="eastAsia"/>
          <w:kern w:val="0"/>
          <w:sz w:val="28"/>
          <w:szCs w:val="28"/>
          <w:u w:val="single"/>
          <w:lang w:bidi="ar"/>
        </w:rPr>
        <w:t>鑫</w:t>
      </w:r>
      <w:proofErr w:type="gramEnd"/>
      <w:r>
        <w:rPr>
          <w:rFonts w:ascii="仿宋_GB2312" w:eastAsia="仿宋_GB2312" w:hAnsi="Calibri" w:cs="宋体" w:hint="eastAsia"/>
          <w:kern w:val="0"/>
          <w:sz w:val="28"/>
          <w:szCs w:val="28"/>
          <w:u w:val="single"/>
          <w:lang w:bidi="ar"/>
        </w:rPr>
        <w:t>干熄</w:t>
      </w:r>
      <w:proofErr w:type="gramStart"/>
      <w:r>
        <w:rPr>
          <w:rFonts w:ascii="仿宋_GB2312" w:eastAsia="仿宋_GB2312" w:hAnsi="Calibri" w:cs="宋体" w:hint="eastAsia"/>
          <w:kern w:val="0"/>
          <w:sz w:val="28"/>
          <w:szCs w:val="28"/>
          <w:u w:val="single"/>
          <w:lang w:bidi="ar"/>
        </w:rPr>
        <w:t>焦项目</w:t>
      </w:r>
      <w:proofErr w:type="gramEnd"/>
      <w:r>
        <w:rPr>
          <w:rFonts w:ascii="仿宋_GB2312" w:eastAsia="仿宋_GB2312" w:hAnsi="Calibri" w:cs="宋体" w:hint="eastAsia"/>
          <w:kern w:val="0"/>
          <w:sz w:val="28"/>
          <w:szCs w:val="28"/>
          <w:u w:val="single"/>
          <w:lang w:bidi="ar"/>
        </w:rPr>
        <w:t>皮带机模块式栈桥通廊设备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20000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贰万</w:t>
      </w:r>
      <w:r>
        <w:rPr>
          <w:rFonts w:ascii="仿宋" w:eastAsia="仿宋" w:hAnsi="仿宋" w:cs="Times New Roman" w:hint="eastAsia"/>
          <w:kern w:val="0"/>
          <w:sz w:val="28"/>
          <w:szCs w:val="28"/>
          <w:lang w:bidi="ar"/>
        </w:rPr>
        <w:t>元整）作抵押。</w:t>
      </w:r>
    </w:p>
    <w:p w14:paraId="731A210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C71C5D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43C06B4E" w14:textId="77777777" w:rsidR="00FD41E2" w:rsidRDefault="00FD41E2">
      <w:pPr>
        <w:widowControl/>
        <w:spacing w:after="0" w:line="360" w:lineRule="auto"/>
        <w:ind w:firstLineChars="200" w:firstLine="420"/>
        <w:jc w:val="left"/>
      </w:pPr>
    </w:p>
    <w:p w14:paraId="47E155C5"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2AA4368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78CC3885" w14:textId="77777777" w:rsidR="00FD41E2"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4DA14CF6" w14:textId="77777777" w:rsidR="00FD41E2" w:rsidRDefault="00FD41E2">
      <w:pPr>
        <w:widowControl/>
        <w:spacing w:after="0" w:line="360" w:lineRule="auto"/>
        <w:ind w:firstLineChars="200" w:firstLine="420"/>
        <w:jc w:val="left"/>
      </w:pPr>
    </w:p>
    <w:p w14:paraId="401262F1" w14:textId="77777777" w:rsidR="00FD41E2" w:rsidRDefault="00FD41E2">
      <w:pPr>
        <w:widowControl/>
        <w:spacing w:after="0" w:line="360" w:lineRule="auto"/>
        <w:ind w:firstLineChars="200" w:firstLine="420"/>
        <w:jc w:val="left"/>
      </w:pPr>
    </w:p>
    <w:p w14:paraId="1C6A8EC5" w14:textId="77777777" w:rsidR="00FD41E2"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3EF3DF87" w14:textId="77777777" w:rsidR="00FD41E2"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FD41E2" w14:paraId="37D53B7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CD30E38" w14:textId="77777777" w:rsidR="00FD41E2"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FD41E2" w14:paraId="0ACD2978"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0A56CB6D"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EC6D8DC"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D7A359A"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467524E"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FD41E2" w14:paraId="056F5FE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BC9DBB"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DFC1788"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B1F74FB" w14:textId="77777777" w:rsidR="00FD41E2" w:rsidRDefault="00FD41E2">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0D779FB" w14:textId="77777777" w:rsidR="00FD41E2" w:rsidRDefault="00FD41E2">
            <w:pPr>
              <w:spacing w:after="0" w:line="240" w:lineRule="auto"/>
              <w:rPr>
                <w:rFonts w:ascii="宋体" w:eastAsia="宋体" w:hAnsi="宋体" w:cs="宋体" w:hint="eastAsia"/>
                <w:color w:val="000000"/>
                <w:sz w:val="24"/>
              </w:rPr>
            </w:pPr>
          </w:p>
        </w:tc>
      </w:tr>
      <w:tr w:rsidR="00FD41E2" w14:paraId="5A3507B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CBE48CE"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AFBC94C"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86646DF" w14:textId="77777777" w:rsidR="00FD41E2" w:rsidRDefault="00FD41E2">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6B99FD2" w14:textId="77777777" w:rsidR="00FD41E2" w:rsidRDefault="00FD41E2">
            <w:pPr>
              <w:spacing w:after="0" w:line="240" w:lineRule="auto"/>
              <w:rPr>
                <w:rFonts w:ascii="宋体" w:eastAsia="宋体" w:hAnsi="宋体" w:cs="宋体" w:hint="eastAsia"/>
                <w:color w:val="000000"/>
                <w:sz w:val="24"/>
              </w:rPr>
            </w:pPr>
          </w:p>
        </w:tc>
      </w:tr>
      <w:tr w:rsidR="00FD41E2" w14:paraId="79F1F84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F75DBCF"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77E765B"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8F58F3" w14:textId="77777777" w:rsidR="00FD41E2" w:rsidRDefault="00FD41E2">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B543E97" w14:textId="77777777" w:rsidR="00FD41E2" w:rsidRDefault="00FD41E2">
            <w:pPr>
              <w:spacing w:after="0" w:line="240" w:lineRule="auto"/>
              <w:rPr>
                <w:rFonts w:ascii="宋体" w:eastAsia="宋体" w:hAnsi="宋体" w:cs="宋体" w:hint="eastAsia"/>
                <w:color w:val="000000"/>
                <w:sz w:val="24"/>
              </w:rPr>
            </w:pPr>
          </w:p>
        </w:tc>
      </w:tr>
      <w:tr w:rsidR="00FD41E2" w14:paraId="7FC66C6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2CF8CD2"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F5A2F06"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1CAF81C" w14:textId="77777777" w:rsidR="00FD41E2" w:rsidRDefault="00FD41E2">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29D18A0" w14:textId="77777777" w:rsidR="00FD41E2" w:rsidRDefault="00FD41E2">
            <w:pPr>
              <w:spacing w:after="0" w:line="240" w:lineRule="auto"/>
              <w:rPr>
                <w:rFonts w:ascii="宋体" w:eastAsia="宋体" w:hAnsi="宋体" w:cs="宋体" w:hint="eastAsia"/>
                <w:color w:val="000000"/>
                <w:sz w:val="24"/>
              </w:rPr>
            </w:pPr>
          </w:p>
        </w:tc>
      </w:tr>
      <w:tr w:rsidR="00FD41E2" w14:paraId="313D9F2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A3A2AD8"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48AA8EA"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7EEA01"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DE40FC3" w14:textId="77777777" w:rsidR="00FD41E2" w:rsidRDefault="00FD41E2">
            <w:pPr>
              <w:spacing w:after="0" w:line="240" w:lineRule="auto"/>
              <w:rPr>
                <w:rFonts w:ascii="宋体" w:eastAsia="宋体" w:hAnsi="宋体" w:cs="宋体" w:hint="eastAsia"/>
                <w:color w:val="000000"/>
                <w:sz w:val="24"/>
              </w:rPr>
            </w:pPr>
          </w:p>
        </w:tc>
      </w:tr>
      <w:tr w:rsidR="00FD41E2" w14:paraId="5A3249A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40F89FD"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32D7B31"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2DBB6D5" w14:textId="77777777" w:rsidR="00FD41E2" w:rsidRDefault="00FD41E2">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01CD6B"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FD41E2" w14:paraId="5701DB6D"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564037F3"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8AF4C87"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817BC6B" w14:textId="77777777" w:rsidR="00FD41E2" w:rsidRDefault="00FD41E2">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1A44BEF"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FD41E2" w14:paraId="7FA6E10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D4BC900"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F6AEE1F"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43E1579" w14:textId="77777777" w:rsidR="00FD41E2" w:rsidRDefault="00FD41E2">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CCA803F"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FD41E2" w14:paraId="5D0944E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014ACC7"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4352E46"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73D276B" w14:textId="77777777" w:rsidR="00FD41E2" w:rsidRDefault="00FD41E2">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01E149B"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FD41E2" w14:paraId="3CE94D3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A4BCB7" w14:textId="77777777" w:rsidR="00FD41E2"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5E882D0" w14:textId="77777777" w:rsidR="00FD41E2"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3EF203C" w14:textId="77777777" w:rsidR="00FD41E2" w:rsidRDefault="00FD41E2">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B459E3" w14:textId="77777777" w:rsidR="00FD41E2" w:rsidRDefault="00FD41E2">
            <w:pPr>
              <w:spacing w:after="0" w:line="240" w:lineRule="auto"/>
              <w:textAlignment w:val="center"/>
              <w:rPr>
                <w:rFonts w:ascii="宋体" w:eastAsia="宋体" w:hAnsi="宋体" w:cs="宋体" w:hint="eastAsia"/>
                <w:color w:val="000000"/>
                <w:sz w:val="24"/>
                <w:lang w:bidi="ar"/>
              </w:rPr>
            </w:pPr>
          </w:p>
        </w:tc>
      </w:tr>
      <w:tr w:rsidR="00FD41E2" w14:paraId="0A2829D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D449C42"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C2B8949"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D3E9249"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47EA90E" w14:textId="77777777" w:rsidR="00FD41E2" w:rsidRDefault="00FD41E2">
            <w:pPr>
              <w:spacing w:after="0" w:line="240" w:lineRule="auto"/>
              <w:rPr>
                <w:rFonts w:ascii="宋体" w:eastAsia="宋体" w:hAnsi="宋体" w:cs="宋体" w:hint="eastAsia"/>
                <w:color w:val="000000"/>
                <w:sz w:val="24"/>
              </w:rPr>
            </w:pPr>
          </w:p>
        </w:tc>
      </w:tr>
      <w:tr w:rsidR="00FD41E2" w14:paraId="67B2ABF4"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41DA204E" w14:textId="77777777" w:rsidR="00FD41E2"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8162C32" w14:textId="77777777" w:rsidR="00FD41E2"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35AA6E87" w14:textId="77777777" w:rsidR="00FD41E2"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65F0E40" w14:textId="77777777" w:rsidR="00FD41E2" w:rsidRDefault="00FD41E2">
            <w:pPr>
              <w:spacing w:after="0" w:line="240" w:lineRule="auto"/>
              <w:rPr>
                <w:rFonts w:ascii="宋体" w:eastAsia="宋体" w:hAnsi="宋体" w:cs="宋体" w:hint="eastAsia"/>
                <w:color w:val="000000"/>
                <w:sz w:val="24"/>
              </w:rPr>
            </w:pPr>
          </w:p>
        </w:tc>
      </w:tr>
    </w:tbl>
    <w:p w14:paraId="4C7B8F66" w14:textId="77777777" w:rsidR="00FD41E2" w:rsidRDefault="00FD41E2">
      <w:pPr>
        <w:widowControl/>
        <w:spacing w:after="0" w:line="360" w:lineRule="auto"/>
        <w:ind w:firstLineChars="1500" w:firstLine="3150"/>
        <w:jc w:val="left"/>
        <w:rPr>
          <w:rFonts w:ascii="Calibri" w:hAnsi="仿宋" w:cs="Times New Roman" w:hint="eastAsia"/>
          <w:lang w:bidi="ar"/>
        </w:rPr>
      </w:pPr>
    </w:p>
    <w:p w14:paraId="3B391B24" w14:textId="77777777" w:rsidR="00FD41E2" w:rsidRDefault="00FD41E2">
      <w:pPr>
        <w:widowControl/>
        <w:spacing w:after="0" w:line="360" w:lineRule="auto"/>
        <w:ind w:firstLineChars="1500" w:firstLine="3150"/>
        <w:jc w:val="left"/>
        <w:rPr>
          <w:rFonts w:ascii="Calibri" w:hAnsi="仿宋" w:cs="Times New Roman" w:hint="eastAsia"/>
          <w:lang w:bidi="ar"/>
        </w:rPr>
      </w:pPr>
    </w:p>
    <w:p w14:paraId="18D2FAD0" w14:textId="77777777" w:rsidR="00FD41E2" w:rsidRDefault="00FD41E2">
      <w:pPr>
        <w:widowControl/>
        <w:spacing w:after="0" w:line="360" w:lineRule="auto"/>
        <w:jc w:val="left"/>
        <w:rPr>
          <w:rFonts w:ascii="Calibri" w:hAnsi="仿宋" w:cs="Times New Roman" w:hint="eastAsia"/>
          <w:lang w:bidi="ar"/>
        </w:rPr>
      </w:pPr>
    </w:p>
    <w:p w14:paraId="70ECC305" w14:textId="77777777" w:rsidR="00FD41E2" w:rsidRDefault="00FD41E2">
      <w:pPr>
        <w:widowControl/>
        <w:spacing w:after="0" w:line="360" w:lineRule="auto"/>
        <w:ind w:firstLineChars="1500" w:firstLine="4200"/>
        <w:jc w:val="left"/>
        <w:rPr>
          <w:rFonts w:ascii="仿宋" w:eastAsia="仿宋" w:hAnsi="仿宋" w:cs="Times New Roman" w:hint="eastAsia"/>
          <w:kern w:val="0"/>
          <w:sz w:val="28"/>
          <w:szCs w:val="28"/>
          <w:lang w:bidi="ar"/>
        </w:rPr>
      </w:pPr>
    </w:p>
    <w:p w14:paraId="46027F44" w14:textId="77777777" w:rsidR="00FD41E2" w:rsidRDefault="00FD41E2">
      <w:pPr>
        <w:widowControl/>
        <w:spacing w:after="0" w:line="360" w:lineRule="auto"/>
        <w:ind w:firstLineChars="1500" w:firstLine="4200"/>
        <w:jc w:val="left"/>
        <w:rPr>
          <w:rFonts w:ascii="仿宋" w:eastAsia="仿宋" w:hAnsi="仿宋" w:cs="Times New Roman" w:hint="eastAsia"/>
          <w:kern w:val="0"/>
          <w:sz w:val="28"/>
          <w:szCs w:val="28"/>
          <w:lang w:bidi="ar"/>
        </w:rPr>
      </w:pPr>
    </w:p>
    <w:p w14:paraId="68D935A2" w14:textId="77777777" w:rsidR="00FD41E2" w:rsidRDefault="00FD41E2">
      <w:pPr>
        <w:widowControl/>
        <w:spacing w:after="0" w:line="360" w:lineRule="auto"/>
        <w:ind w:firstLineChars="1500" w:firstLine="4200"/>
        <w:jc w:val="left"/>
        <w:rPr>
          <w:rFonts w:ascii="仿宋" w:eastAsia="仿宋" w:hAnsi="仿宋" w:cs="Times New Roman" w:hint="eastAsia"/>
          <w:kern w:val="0"/>
          <w:sz w:val="28"/>
          <w:szCs w:val="28"/>
          <w:lang w:bidi="ar"/>
        </w:rPr>
      </w:pPr>
    </w:p>
    <w:p w14:paraId="6FEB7133" w14:textId="77777777" w:rsidR="00FD41E2"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36629A3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7FC28D4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65B325E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24C1D67A" w14:textId="77777777" w:rsidR="00FD41E2"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3B4DCBB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328C99E0"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56F7E5E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7F3C1D0B"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4033236F" w14:textId="77777777" w:rsidR="00FD41E2"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4E33DA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1CC111D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35D5A38B"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5FEFE7CE"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119CC1A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45BDC1C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1BC03CF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38EFE71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66810D8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7FF112B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5E68D1EC"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764A2EE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16F69B3B"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0DADE035"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627F067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E2768A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08E5D630"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74569FE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3A41C1D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07B6AD21" w14:textId="77777777" w:rsidR="00FD41E2"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061C71CE"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0C46A2C3"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0CDECBC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5A3CB9A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66AB417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52FC41F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327C37C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62741E2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1BB6016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3061C070"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31205C9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418D90E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6EFDE681" w14:textId="77777777" w:rsidR="00FD41E2"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1D80E03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742699D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07E88A40"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7F0C751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1BF5DEC3"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426F90D1"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4D1381A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0062F5A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6F771B20"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47588673"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2A2ABA5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443AE61B"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（8）技术服务、技术培训、售后服务的内容和措施；（现场货物清点、安装要求安排有安装能力的专人负责）</w:t>
      </w:r>
    </w:p>
    <w:p w14:paraId="229A7F7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1C19A48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1ECA42F0"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5076ADE1"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73F96F85"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433838E7"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5EEBCBD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16F89DE0"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安装费、调试费、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5ACD63E1"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147D8FD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0043AE5"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2D542C7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113AEA2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1C35F65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5D376FF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32CE6DA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34529317"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5EE19BE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0265F0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2B198523"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0D155C85"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078B14C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7DA84A63"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3C3AB81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33B53B93"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4ABB3B7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0BE5F00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0F35BFD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1C0D74A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4B40BA1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0D306153" w14:textId="77777777" w:rsidR="00FD41E2"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14125385"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1E1AC8CB"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0495E56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058F134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5CE2BF90"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01DBE96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C96ECF0"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750C941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7E99620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5D53CC7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72D7C42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5A8DCF1C" w14:textId="77777777" w:rsidR="00FD41E2"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0D4F3A38" w14:textId="77777777" w:rsidR="00FD41E2"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379300A" w14:textId="77777777" w:rsidR="00FD41E2"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w:t>
      </w:r>
      <w:r>
        <w:rPr>
          <w:rFonts w:ascii="仿宋" w:eastAsia="仿宋" w:hAnsi="仿宋" w:cs="Times New Roman" w:hint="eastAsia"/>
          <w:kern w:val="0"/>
          <w:sz w:val="28"/>
          <w:szCs w:val="28"/>
          <w:lang w:bidi="ar"/>
        </w:rPr>
        <w:t>；</w:t>
      </w:r>
    </w:p>
    <w:p w14:paraId="4B34C43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4258C1AF" w14:textId="77777777" w:rsidR="00FD41E2"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620B1D88"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5F78C4C5"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372195A7"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1E770A93"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57DD7A40"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66A7C2B6"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4CE5BBAC"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245DA37B" w14:textId="77777777" w:rsidR="00FD41E2"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37557209"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6404A0A1"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209326C5"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484304B8"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4E18E6AD"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2C5660E7"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08D0408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3848673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4CAD7417"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354B638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283635B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42B6A69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74228A4E"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6C20D82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3116041"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0CA682D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6AF65B27"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0813DA5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7CABCFC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64E405B" w14:textId="77777777" w:rsidR="00FD41E2"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6307DF10"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40055A41" w14:textId="77777777" w:rsidR="00FD41E2"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2864499B"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2A68788E"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04E5B0B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7AB9EB45" w14:textId="77777777" w:rsidR="00FD41E2"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4983A12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59C9AB48" w14:textId="77777777" w:rsidR="00FD41E2"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8BCD4C1" w14:textId="77777777" w:rsidR="00FD41E2" w:rsidRDefault="00FD41E2">
      <w:pPr>
        <w:widowControl/>
        <w:spacing w:after="0" w:line="360" w:lineRule="auto"/>
        <w:ind w:firstLineChars="200" w:firstLine="420"/>
        <w:jc w:val="left"/>
      </w:pPr>
    </w:p>
    <w:p w14:paraId="6F3AC3A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3C70F22D" w14:textId="77777777" w:rsidR="00FD41E2" w:rsidRDefault="00FD41E2">
      <w:pPr>
        <w:widowControl/>
        <w:spacing w:after="0" w:line="360" w:lineRule="auto"/>
        <w:ind w:firstLineChars="200" w:firstLine="420"/>
        <w:jc w:val="left"/>
      </w:pPr>
    </w:p>
    <w:p w14:paraId="540782C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3F313C13" w14:textId="77777777" w:rsidR="00FD41E2" w:rsidRDefault="00FD41E2">
      <w:pPr>
        <w:widowControl/>
        <w:spacing w:after="0" w:line="360" w:lineRule="auto"/>
        <w:ind w:firstLineChars="200" w:firstLine="420"/>
        <w:jc w:val="left"/>
      </w:pPr>
    </w:p>
    <w:p w14:paraId="5EDA83A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7FFAC82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52DDA2D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1BBCD2C5"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35EEA00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1E7E7C9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757FA33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3CA4A149" w14:textId="77777777" w:rsidR="00FD41E2" w:rsidRDefault="00FD41E2">
      <w:pPr>
        <w:widowControl/>
        <w:spacing w:after="0" w:line="360" w:lineRule="auto"/>
        <w:ind w:firstLineChars="200" w:firstLine="420"/>
        <w:jc w:val="left"/>
      </w:pPr>
    </w:p>
    <w:p w14:paraId="12CC4B8F" w14:textId="77777777" w:rsidR="00FD41E2" w:rsidRDefault="00FD41E2">
      <w:pPr>
        <w:widowControl/>
        <w:spacing w:after="0" w:line="360" w:lineRule="auto"/>
        <w:ind w:firstLineChars="200" w:firstLine="420"/>
        <w:jc w:val="left"/>
      </w:pPr>
    </w:p>
    <w:p w14:paraId="427B5EDA" w14:textId="77777777" w:rsidR="00FD41E2"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11F2A9FD" w14:textId="77777777" w:rsidR="00FD41E2"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25700BC1"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567FB178" w14:textId="77777777" w:rsidR="00FD41E2"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7BC837EF" w14:textId="77777777" w:rsidR="00FD41E2" w:rsidRDefault="00FD41E2">
      <w:pPr>
        <w:widowControl/>
        <w:spacing w:after="0" w:line="360" w:lineRule="auto"/>
        <w:ind w:firstLineChars="200" w:firstLine="420"/>
        <w:jc w:val="left"/>
      </w:pPr>
    </w:p>
    <w:p w14:paraId="4B16C8E1" w14:textId="77777777" w:rsidR="00FD41E2"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44253FB9" w14:textId="77777777" w:rsidR="00FD41E2" w:rsidRDefault="00FD41E2">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FD41E2" w14:paraId="7D8024A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40A69D5" w14:textId="77777777" w:rsidR="00FD41E2"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7E8AF11C" w14:textId="77777777" w:rsidR="00FD41E2"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3350AC1E" w14:textId="77777777" w:rsidR="00FD41E2"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38E7D8EF" w14:textId="77777777" w:rsidR="00FD41E2"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317A2117" w14:textId="77777777" w:rsidR="00FD41E2" w:rsidRDefault="00000000">
            <w:pPr>
              <w:widowControl/>
              <w:spacing w:after="0" w:line="360" w:lineRule="auto"/>
              <w:jc w:val="center"/>
            </w:pPr>
            <w:r>
              <w:rPr>
                <w:rFonts w:ascii="仿宋" w:eastAsia="仿宋" w:hAnsi="仿宋" w:cs="Times New Roman" w:hint="eastAsia"/>
                <w:sz w:val="28"/>
                <w:szCs w:val="28"/>
                <w:lang w:bidi="ar"/>
              </w:rPr>
              <w:t>货物报价</w:t>
            </w:r>
          </w:p>
          <w:p w14:paraId="35544825" w14:textId="77777777" w:rsidR="00FD41E2"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7D6096A5" w14:textId="77777777" w:rsidR="00FD41E2" w:rsidRDefault="00000000">
            <w:pPr>
              <w:widowControl/>
              <w:spacing w:after="0" w:line="360" w:lineRule="auto"/>
              <w:jc w:val="center"/>
            </w:pPr>
            <w:r>
              <w:rPr>
                <w:rFonts w:ascii="仿宋" w:eastAsia="仿宋" w:hAnsi="仿宋" w:cs="Times New Roman" w:hint="eastAsia"/>
                <w:sz w:val="28"/>
                <w:szCs w:val="28"/>
                <w:lang w:bidi="ar"/>
              </w:rPr>
              <w:t>交货时间</w:t>
            </w:r>
          </w:p>
        </w:tc>
      </w:tr>
      <w:tr w:rsidR="00FD41E2" w14:paraId="3DD7967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80B56D0" w14:textId="77777777" w:rsidR="00FD41E2" w:rsidRDefault="00FD41E2">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260E474D" w14:textId="77777777" w:rsidR="00FD41E2" w:rsidRDefault="00FD41E2">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CD2115E"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1F1060F" w14:textId="77777777" w:rsidR="00FD41E2" w:rsidRDefault="00FD41E2">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6824F28" w14:textId="77777777" w:rsidR="00FD41E2" w:rsidRDefault="00FD41E2">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02385FB" w14:textId="77777777" w:rsidR="00FD41E2" w:rsidRDefault="00FD41E2">
            <w:pPr>
              <w:widowControl/>
              <w:spacing w:after="0" w:line="360" w:lineRule="auto"/>
              <w:ind w:firstLineChars="200" w:firstLine="420"/>
              <w:jc w:val="left"/>
            </w:pPr>
          </w:p>
        </w:tc>
      </w:tr>
      <w:tr w:rsidR="00FD41E2" w14:paraId="2CE3F1B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2B55557" w14:textId="77777777" w:rsidR="00FD41E2" w:rsidRDefault="00FD41E2">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1979DDB" w14:textId="77777777" w:rsidR="00FD41E2" w:rsidRDefault="00FD41E2">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08FBDB0"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56CEEB0" w14:textId="77777777" w:rsidR="00FD41E2" w:rsidRDefault="00FD41E2">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F0DC968" w14:textId="77777777" w:rsidR="00FD41E2" w:rsidRDefault="00FD41E2">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EF44ABC" w14:textId="77777777" w:rsidR="00FD41E2" w:rsidRDefault="00FD41E2">
            <w:pPr>
              <w:widowControl/>
              <w:spacing w:after="0" w:line="360" w:lineRule="auto"/>
              <w:ind w:firstLineChars="200" w:firstLine="420"/>
              <w:jc w:val="left"/>
            </w:pPr>
          </w:p>
        </w:tc>
      </w:tr>
      <w:tr w:rsidR="00FD41E2" w14:paraId="0CB03B9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FBD47E9" w14:textId="77777777" w:rsidR="00FD41E2" w:rsidRDefault="00FD41E2">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B7C793A" w14:textId="77777777" w:rsidR="00FD41E2" w:rsidRDefault="00FD41E2">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143A021"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A62E7B5" w14:textId="77777777" w:rsidR="00FD41E2" w:rsidRDefault="00FD41E2">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F5FDCCD" w14:textId="77777777" w:rsidR="00FD41E2" w:rsidRDefault="00FD41E2">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BA67A58" w14:textId="77777777" w:rsidR="00FD41E2" w:rsidRDefault="00FD41E2">
            <w:pPr>
              <w:widowControl/>
              <w:spacing w:after="0" w:line="360" w:lineRule="auto"/>
              <w:ind w:firstLineChars="200" w:firstLine="420"/>
              <w:jc w:val="left"/>
            </w:pPr>
          </w:p>
        </w:tc>
      </w:tr>
      <w:tr w:rsidR="00FD41E2" w14:paraId="4AE8218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FEADD7B" w14:textId="77777777" w:rsidR="00FD41E2" w:rsidRDefault="00FD41E2">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03F986A" w14:textId="77777777" w:rsidR="00FD41E2" w:rsidRDefault="00FD41E2">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2C70774"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875CB07" w14:textId="77777777" w:rsidR="00FD41E2" w:rsidRDefault="00FD41E2">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79FA95DE" w14:textId="77777777" w:rsidR="00FD41E2" w:rsidRDefault="00FD41E2">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D546D0C" w14:textId="77777777" w:rsidR="00FD41E2" w:rsidRDefault="00FD41E2">
            <w:pPr>
              <w:widowControl/>
              <w:spacing w:after="0" w:line="360" w:lineRule="auto"/>
              <w:ind w:firstLineChars="200" w:firstLine="420"/>
              <w:jc w:val="left"/>
            </w:pPr>
          </w:p>
        </w:tc>
      </w:tr>
    </w:tbl>
    <w:p w14:paraId="465B0C6A" w14:textId="77777777" w:rsidR="00FD41E2" w:rsidRDefault="00FD41E2">
      <w:pPr>
        <w:widowControl/>
        <w:spacing w:after="0" w:line="360" w:lineRule="auto"/>
        <w:ind w:firstLineChars="200" w:firstLine="420"/>
        <w:jc w:val="left"/>
      </w:pPr>
    </w:p>
    <w:p w14:paraId="2DF80637"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1F133F4E"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40704636" w14:textId="77777777" w:rsidR="00FD41E2" w:rsidRDefault="00FD41E2">
      <w:pPr>
        <w:widowControl/>
        <w:spacing w:after="0" w:line="360" w:lineRule="auto"/>
        <w:ind w:firstLineChars="200" w:firstLine="420"/>
        <w:jc w:val="left"/>
      </w:pPr>
    </w:p>
    <w:p w14:paraId="2E426C45" w14:textId="77777777" w:rsidR="00FD41E2" w:rsidRDefault="00FD41E2">
      <w:pPr>
        <w:widowControl/>
        <w:spacing w:after="0" w:line="360" w:lineRule="auto"/>
        <w:jc w:val="left"/>
      </w:pPr>
    </w:p>
    <w:p w14:paraId="45406710" w14:textId="77777777" w:rsidR="00FD41E2"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52BE9C0A" w14:textId="77777777" w:rsidR="00FD41E2" w:rsidRDefault="00FD41E2">
      <w:pPr>
        <w:widowControl/>
        <w:spacing w:after="0" w:line="360" w:lineRule="auto"/>
        <w:ind w:firstLineChars="200" w:firstLine="420"/>
        <w:jc w:val="left"/>
      </w:pPr>
    </w:p>
    <w:p w14:paraId="7575138E" w14:textId="77777777" w:rsidR="00FD41E2"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277C2C51" w14:textId="77777777" w:rsidR="00FD41E2" w:rsidRDefault="00FD41E2">
      <w:pPr>
        <w:widowControl/>
        <w:spacing w:after="0" w:line="360" w:lineRule="auto"/>
        <w:ind w:firstLineChars="200" w:firstLine="420"/>
        <w:jc w:val="left"/>
      </w:pPr>
    </w:p>
    <w:p w14:paraId="61BCF178" w14:textId="77777777" w:rsidR="00FD41E2"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88884D4" w14:textId="77777777" w:rsidR="00FD41E2" w:rsidRDefault="00FD41E2">
      <w:pPr>
        <w:spacing w:line="360" w:lineRule="auto"/>
        <w:rPr>
          <w:rFonts w:ascii="仿宋" w:eastAsia="仿宋" w:hAnsi="仿宋" w:cs="Times New Roman" w:hint="eastAsia"/>
          <w:sz w:val="28"/>
          <w:szCs w:val="28"/>
          <w:lang w:val="zh-CN" w:bidi="ar"/>
        </w:rPr>
        <w:sectPr w:rsidR="00FD41E2">
          <w:pgSz w:w="11906" w:h="16838"/>
          <w:pgMar w:top="1003" w:right="720" w:bottom="720" w:left="720" w:header="851" w:footer="992" w:gutter="0"/>
          <w:cols w:space="425"/>
          <w:docGrid w:type="lines" w:linePitch="312"/>
        </w:sectPr>
      </w:pPr>
    </w:p>
    <w:p w14:paraId="185C72A3" w14:textId="77777777" w:rsidR="00FD41E2" w:rsidRDefault="00FD41E2">
      <w:pPr>
        <w:pStyle w:val="Default"/>
        <w:widowControl/>
        <w:ind w:firstLine="480"/>
      </w:pPr>
    </w:p>
    <w:p w14:paraId="2DA6A4D8" w14:textId="77777777" w:rsidR="00FD41E2"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6D0EACD6" w14:textId="77777777" w:rsidR="00FD41E2"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FD41E2" w14:paraId="1EC3BEE8" w14:textId="77777777">
        <w:tc>
          <w:tcPr>
            <w:tcW w:w="757" w:type="dxa"/>
            <w:tcBorders>
              <w:top w:val="single" w:sz="4" w:space="0" w:color="auto"/>
              <w:left w:val="single" w:sz="4" w:space="0" w:color="auto"/>
              <w:bottom w:val="single" w:sz="4" w:space="0" w:color="auto"/>
              <w:right w:val="single" w:sz="4" w:space="0" w:color="auto"/>
            </w:tcBorders>
          </w:tcPr>
          <w:p w14:paraId="67097AB0" w14:textId="77777777" w:rsidR="00FD41E2"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71B48FF8" w14:textId="77777777" w:rsidR="00FD41E2"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37041BB9" w14:textId="77777777" w:rsidR="00FD41E2"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33A86126" w14:textId="77777777" w:rsidR="00FD41E2"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5DA3B995" w14:textId="77777777" w:rsidR="00FD41E2"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D136D9B" w14:textId="77777777" w:rsidR="00FD41E2"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1D60C367" w14:textId="77777777" w:rsidR="00FD41E2"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24351612" w14:textId="77777777" w:rsidR="00FD41E2"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39C673D" w14:textId="77777777" w:rsidR="00FD41E2"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42315990" w14:textId="77777777" w:rsidR="00FD41E2"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7A45D14F" w14:textId="77777777" w:rsidR="00FD41E2"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637BC865" w14:textId="77777777" w:rsidR="00FD41E2"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FD41E2" w14:paraId="5239B9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67F998E" w14:textId="77777777" w:rsidR="00FD41E2"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7832BD2A" w14:textId="77777777" w:rsidR="00FD41E2" w:rsidRDefault="00FD41E2">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D8FF9A1" w14:textId="77777777" w:rsidR="00FD41E2" w:rsidRDefault="00FD41E2">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7687B9E" w14:textId="77777777" w:rsidR="00FD41E2" w:rsidRDefault="00FD41E2">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5B25FA" w14:textId="77777777" w:rsidR="00FD41E2" w:rsidRDefault="00FD41E2">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9CCCFE5" w14:textId="77777777" w:rsidR="00FD41E2" w:rsidRDefault="00FD41E2">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1506993" w14:textId="77777777" w:rsidR="00FD41E2" w:rsidRDefault="00FD41E2">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4EED6AA" w14:textId="77777777" w:rsidR="00FD41E2" w:rsidRDefault="00FD41E2">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ADFC51"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2B59C7C"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C40E83D"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1A1F91" w14:textId="77777777" w:rsidR="00FD41E2" w:rsidRDefault="00FD41E2">
            <w:pPr>
              <w:pStyle w:val="Default"/>
              <w:widowControl/>
              <w:ind w:firstLine="480"/>
              <w:rPr>
                <w:rFonts w:ascii="仿宋" w:eastAsia="仿宋"/>
                <w:color w:val="auto"/>
                <w:kern w:val="2"/>
                <w:lang w:val="zh-CN"/>
              </w:rPr>
            </w:pPr>
          </w:p>
        </w:tc>
      </w:tr>
      <w:tr w:rsidR="00FD41E2" w14:paraId="2F834A2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B7B6D4A" w14:textId="77777777" w:rsidR="00FD41E2"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191C6CBA" w14:textId="77777777" w:rsidR="00FD41E2" w:rsidRDefault="00FD41E2">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283E1ED" w14:textId="77777777" w:rsidR="00FD41E2" w:rsidRDefault="00FD41E2">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87F3071" w14:textId="77777777" w:rsidR="00FD41E2" w:rsidRDefault="00FD41E2">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27235E4" w14:textId="77777777" w:rsidR="00FD41E2" w:rsidRDefault="00FD41E2">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28A59AD" w14:textId="77777777" w:rsidR="00FD41E2" w:rsidRDefault="00FD41E2">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09F0044" w14:textId="77777777" w:rsidR="00FD41E2" w:rsidRDefault="00FD41E2">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ED9EFF2" w14:textId="77777777" w:rsidR="00FD41E2" w:rsidRDefault="00FD41E2">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9D6ED15"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552141F"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8DACCC4"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CEE5D70" w14:textId="77777777" w:rsidR="00FD41E2" w:rsidRDefault="00FD41E2">
            <w:pPr>
              <w:pStyle w:val="Default"/>
              <w:widowControl/>
              <w:ind w:firstLine="480"/>
              <w:rPr>
                <w:rFonts w:ascii="仿宋" w:eastAsia="仿宋"/>
                <w:color w:val="auto"/>
                <w:kern w:val="2"/>
                <w:lang w:val="zh-CN"/>
              </w:rPr>
            </w:pPr>
          </w:p>
        </w:tc>
      </w:tr>
      <w:tr w:rsidR="00FD41E2" w14:paraId="6D2B327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AC1C543" w14:textId="77777777" w:rsidR="00FD41E2"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56B99386" w14:textId="77777777" w:rsidR="00FD41E2" w:rsidRDefault="00FD41E2">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85D6302" w14:textId="77777777" w:rsidR="00FD41E2" w:rsidRDefault="00FD41E2">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1AC09B6" w14:textId="77777777" w:rsidR="00FD41E2" w:rsidRDefault="00FD41E2">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FFD579E" w14:textId="77777777" w:rsidR="00FD41E2" w:rsidRDefault="00FD41E2">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1733B3" w14:textId="77777777" w:rsidR="00FD41E2" w:rsidRDefault="00FD41E2">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62711B3" w14:textId="77777777" w:rsidR="00FD41E2" w:rsidRDefault="00FD41E2">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3DED84C" w14:textId="77777777" w:rsidR="00FD41E2" w:rsidRDefault="00FD41E2">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71C8E09"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81D279"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87458AF"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27AD430" w14:textId="77777777" w:rsidR="00FD41E2" w:rsidRDefault="00FD41E2">
            <w:pPr>
              <w:pStyle w:val="Default"/>
              <w:widowControl/>
              <w:ind w:firstLine="480"/>
              <w:rPr>
                <w:rFonts w:ascii="仿宋" w:eastAsia="仿宋"/>
                <w:color w:val="auto"/>
                <w:kern w:val="2"/>
                <w:lang w:val="zh-CN"/>
              </w:rPr>
            </w:pPr>
          </w:p>
        </w:tc>
      </w:tr>
      <w:tr w:rsidR="00FD41E2" w14:paraId="721973D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D3CEBC2" w14:textId="77777777" w:rsidR="00FD41E2"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152D3F2E" w14:textId="77777777" w:rsidR="00FD41E2" w:rsidRDefault="00FD41E2">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3DD890D" w14:textId="77777777" w:rsidR="00FD41E2" w:rsidRDefault="00FD41E2">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4DF7A2F" w14:textId="77777777" w:rsidR="00FD41E2" w:rsidRDefault="00FD41E2">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C5F3B55" w14:textId="77777777" w:rsidR="00FD41E2" w:rsidRDefault="00FD41E2">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C74190D" w14:textId="77777777" w:rsidR="00FD41E2" w:rsidRDefault="00FD41E2">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F1D43A" w14:textId="77777777" w:rsidR="00FD41E2" w:rsidRDefault="00FD41E2">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4677A01" w14:textId="77777777" w:rsidR="00FD41E2" w:rsidRDefault="00FD41E2">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C05667"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DBF5F53"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B8A595"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3B501F9" w14:textId="77777777" w:rsidR="00FD41E2" w:rsidRDefault="00FD41E2">
            <w:pPr>
              <w:pStyle w:val="Default"/>
              <w:widowControl/>
              <w:ind w:firstLine="480"/>
              <w:rPr>
                <w:rFonts w:ascii="仿宋" w:eastAsia="仿宋"/>
                <w:color w:val="auto"/>
                <w:kern w:val="2"/>
                <w:lang w:val="zh-CN"/>
              </w:rPr>
            </w:pPr>
          </w:p>
        </w:tc>
      </w:tr>
      <w:tr w:rsidR="00FD41E2" w14:paraId="1B9344B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57CF8E8" w14:textId="77777777" w:rsidR="00FD41E2"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3665D059" w14:textId="77777777" w:rsidR="00FD41E2" w:rsidRDefault="00FD41E2">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AF6A7AB" w14:textId="77777777" w:rsidR="00FD41E2" w:rsidRDefault="00FD41E2">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38B33F2" w14:textId="77777777" w:rsidR="00FD41E2" w:rsidRDefault="00FD41E2">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54A93F" w14:textId="77777777" w:rsidR="00FD41E2" w:rsidRDefault="00FD41E2">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0EDCA07" w14:textId="77777777" w:rsidR="00FD41E2" w:rsidRDefault="00FD41E2">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6C36FF" w14:textId="77777777" w:rsidR="00FD41E2" w:rsidRDefault="00FD41E2">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B86C747" w14:textId="77777777" w:rsidR="00FD41E2" w:rsidRDefault="00FD41E2">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C97C556"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57A4637"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EE47AE1"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E4AEDD7" w14:textId="77777777" w:rsidR="00FD41E2" w:rsidRDefault="00FD41E2">
            <w:pPr>
              <w:pStyle w:val="Default"/>
              <w:widowControl/>
              <w:ind w:firstLine="480"/>
              <w:rPr>
                <w:rFonts w:ascii="仿宋" w:eastAsia="仿宋"/>
                <w:color w:val="auto"/>
                <w:kern w:val="2"/>
                <w:lang w:val="zh-CN"/>
              </w:rPr>
            </w:pPr>
          </w:p>
        </w:tc>
      </w:tr>
      <w:tr w:rsidR="00FD41E2" w14:paraId="0E913AAD"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BC02B2B" w14:textId="77777777" w:rsidR="00FD41E2"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16451925" w14:textId="77777777" w:rsidR="00FD41E2" w:rsidRDefault="00FD41E2">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3E2521E" w14:textId="77777777" w:rsidR="00FD41E2" w:rsidRDefault="00FD41E2">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C753325" w14:textId="77777777" w:rsidR="00FD41E2" w:rsidRDefault="00FD41E2">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80229" w14:textId="77777777" w:rsidR="00FD41E2" w:rsidRDefault="00FD41E2">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AB7B211" w14:textId="77777777" w:rsidR="00FD41E2" w:rsidRDefault="00FD41E2">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437017C" w14:textId="77777777" w:rsidR="00FD41E2" w:rsidRDefault="00FD41E2">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D409437" w14:textId="77777777" w:rsidR="00FD41E2" w:rsidRDefault="00FD41E2">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182D53A"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33AE457"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556C862"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D5204DC" w14:textId="77777777" w:rsidR="00FD41E2" w:rsidRDefault="00FD41E2">
            <w:pPr>
              <w:pStyle w:val="Default"/>
              <w:widowControl/>
              <w:ind w:firstLine="480"/>
              <w:rPr>
                <w:rFonts w:ascii="仿宋" w:eastAsia="仿宋"/>
                <w:color w:val="auto"/>
                <w:kern w:val="2"/>
                <w:lang w:val="zh-CN"/>
              </w:rPr>
            </w:pPr>
          </w:p>
        </w:tc>
      </w:tr>
      <w:tr w:rsidR="00FD41E2" w14:paraId="61A706B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484AEA6" w14:textId="77777777" w:rsidR="00FD41E2" w:rsidRDefault="00FD41E2">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212D122A" w14:textId="77777777" w:rsidR="00FD41E2" w:rsidRDefault="00FD41E2">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91E9279" w14:textId="77777777" w:rsidR="00FD41E2" w:rsidRDefault="00FD41E2">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4E61529" w14:textId="77777777" w:rsidR="00FD41E2" w:rsidRDefault="00FD41E2">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9C67A46" w14:textId="77777777" w:rsidR="00FD41E2" w:rsidRDefault="00FD41E2">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E4D81A2" w14:textId="77777777" w:rsidR="00FD41E2" w:rsidRDefault="00FD41E2">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E72F227" w14:textId="77777777" w:rsidR="00FD41E2" w:rsidRDefault="00FD41E2">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AC094E4" w14:textId="77777777" w:rsidR="00FD41E2" w:rsidRDefault="00FD41E2">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91CB6B0"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D9938D5"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A261460"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1E88E46" w14:textId="77777777" w:rsidR="00FD41E2" w:rsidRDefault="00FD41E2">
            <w:pPr>
              <w:pStyle w:val="Default"/>
              <w:widowControl/>
              <w:ind w:firstLine="480"/>
              <w:rPr>
                <w:rFonts w:ascii="仿宋" w:eastAsia="仿宋"/>
                <w:color w:val="auto"/>
                <w:kern w:val="2"/>
                <w:lang w:val="zh-CN"/>
              </w:rPr>
            </w:pPr>
          </w:p>
        </w:tc>
      </w:tr>
      <w:tr w:rsidR="00FD41E2" w14:paraId="6A89117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FBA95C4" w14:textId="77777777" w:rsidR="00FD41E2" w:rsidRDefault="00FD41E2">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4106BE1" w14:textId="77777777" w:rsidR="00FD41E2" w:rsidRDefault="00FD41E2">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5074AE3" w14:textId="77777777" w:rsidR="00FD41E2" w:rsidRDefault="00FD41E2">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3D0D07E" w14:textId="77777777" w:rsidR="00FD41E2" w:rsidRDefault="00FD41E2">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CDB2613" w14:textId="77777777" w:rsidR="00FD41E2" w:rsidRDefault="00FD41E2">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E507881" w14:textId="77777777" w:rsidR="00FD41E2" w:rsidRDefault="00FD41E2">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02B98EC" w14:textId="77777777" w:rsidR="00FD41E2" w:rsidRDefault="00FD41E2">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3966814" w14:textId="77777777" w:rsidR="00FD41E2" w:rsidRDefault="00FD41E2">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C23B902"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17D513A"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A1ED31"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21569CF" w14:textId="77777777" w:rsidR="00FD41E2" w:rsidRDefault="00FD41E2">
            <w:pPr>
              <w:pStyle w:val="Default"/>
              <w:widowControl/>
              <w:ind w:firstLine="480"/>
              <w:rPr>
                <w:rFonts w:ascii="仿宋" w:eastAsia="仿宋"/>
                <w:color w:val="auto"/>
                <w:kern w:val="2"/>
                <w:lang w:val="zh-CN"/>
              </w:rPr>
            </w:pPr>
          </w:p>
        </w:tc>
      </w:tr>
      <w:tr w:rsidR="00FD41E2" w14:paraId="7DAED1A9"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276F4E28" w14:textId="77777777" w:rsidR="00FD41E2"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74162527" w14:textId="77777777" w:rsidR="00FD41E2" w:rsidRDefault="00FD41E2">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109C3418"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38737FC"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57BB264"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57752C2" w14:textId="77777777" w:rsidR="00FD41E2" w:rsidRDefault="00FD41E2">
            <w:pPr>
              <w:pStyle w:val="Default"/>
              <w:widowControl/>
              <w:ind w:firstLine="480"/>
              <w:rPr>
                <w:rFonts w:ascii="仿宋" w:eastAsia="仿宋"/>
                <w:color w:val="auto"/>
                <w:kern w:val="2"/>
                <w:lang w:val="zh-CN"/>
              </w:rPr>
            </w:pPr>
          </w:p>
        </w:tc>
      </w:tr>
      <w:tr w:rsidR="00FD41E2" w14:paraId="2D5075E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AE43E5" w14:textId="77777777" w:rsidR="00FD41E2" w:rsidRDefault="00000000">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566F79A3"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D9A4D11"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38B3966"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F25EF0C" w14:textId="77777777" w:rsidR="00FD41E2" w:rsidRDefault="00FD41E2">
            <w:pPr>
              <w:pStyle w:val="Default"/>
              <w:widowControl/>
              <w:ind w:firstLine="480"/>
              <w:rPr>
                <w:rFonts w:ascii="仿宋" w:eastAsia="仿宋"/>
                <w:color w:val="auto"/>
                <w:kern w:val="2"/>
                <w:lang w:val="zh-CN"/>
              </w:rPr>
            </w:pPr>
          </w:p>
        </w:tc>
      </w:tr>
      <w:tr w:rsidR="00FD41E2" w14:paraId="2D8743DD"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2C7F0E5" w14:textId="77777777" w:rsidR="00FD41E2"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4B7129BA"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F5AA8AD"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405D91A"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F6695A2" w14:textId="77777777" w:rsidR="00FD41E2" w:rsidRDefault="00FD41E2">
            <w:pPr>
              <w:pStyle w:val="Default"/>
              <w:widowControl/>
              <w:ind w:firstLine="480"/>
              <w:rPr>
                <w:rFonts w:ascii="仿宋" w:eastAsia="仿宋"/>
                <w:color w:val="auto"/>
                <w:kern w:val="2"/>
                <w:lang w:val="zh-CN"/>
              </w:rPr>
            </w:pPr>
          </w:p>
        </w:tc>
      </w:tr>
      <w:tr w:rsidR="00FD41E2" w14:paraId="21B7070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9435139" w14:textId="77777777" w:rsidR="00FD41E2"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668FCCAC"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5ABE1F0"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E078CE8"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B55628" w14:textId="77777777" w:rsidR="00FD41E2" w:rsidRDefault="00FD41E2">
            <w:pPr>
              <w:pStyle w:val="Default"/>
              <w:widowControl/>
              <w:ind w:firstLine="480"/>
              <w:rPr>
                <w:rFonts w:ascii="仿宋" w:eastAsia="仿宋"/>
                <w:color w:val="auto"/>
                <w:kern w:val="2"/>
                <w:lang w:val="zh-CN"/>
              </w:rPr>
            </w:pPr>
          </w:p>
        </w:tc>
      </w:tr>
      <w:tr w:rsidR="00FD41E2" w14:paraId="7C9E87DB"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594C6B3" w14:textId="77777777" w:rsidR="00FD41E2" w:rsidRDefault="00000000">
            <w:pPr>
              <w:pStyle w:val="Default"/>
              <w:widowControl/>
              <w:ind w:firstLine="480"/>
              <w:rPr>
                <w:rFonts w:ascii="仿宋" w:eastAsia="仿宋"/>
                <w:color w:val="auto"/>
                <w:kern w:val="2"/>
                <w:lang w:val="zh-CN"/>
              </w:rPr>
            </w:pP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379774E1"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86BA9E3"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561549C"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1F7DB22" w14:textId="77777777" w:rsidR="00FD41E2" w:rsidRDefault="00FD41E2">
            <w:pPr>
              <w:pStyle w:val="Default"/>
              <w:widowControl/>
              <w:ind w:firstLine="480"/>
              <w:rPr>
                <w:rFonts w:ascii="仿宋" w:eastAsia="仿宋"/>
                <w:color w:val="auto"/>
                <w:kern w:val="2"/>
                <w:lang w:val="zh-CN"/>
              </w:rPr>
            </w:pPr>
          </w:p>
        </w:tc>
      </w:tr>
      <w:tr w:rsidR="00FD41E2" w14:paraId="1B921B26"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8CEDAF6" w14:textId="77777777" w:rsidR="00FD41E2"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2B2F9B0" w14:textId="77777777" w:rsidR="00FD41E2" w:rsidRDefault="00FD41E2">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721CB7A" w14:textId="77777777" w:rsidR="00FD41E2" w:rsidRDefault="00FD41E2">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687C86F" w14:textId="77777777" w:rsidR="00FD41E2" w:rsidRDefault="00FD41E2">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2211E3F" w14:textId="77777777" w:rsidR="00FD41E2" w:rsidRDefault="00FD41E2">
            <w:pPr>
              <w:pStyle w:val="Default"/>
              <w:widowControl/>
              <w:ind w:firstLine="480"/>
              <w:rPr>
                <w:rFonts w:ascii="仿宋" w:eastAsia="仿宋"/>
                <w:color w:val="auto"/>
                <w:kern w:val="2"/>
                <w:lang w:val="zh-CN"/>
              </w:rPr>
            </w:pPr>
          </w:p>
        </w:tc>
      </w:tr>
    </w:tbl>
    <w:p w14:paraId="4F28467D" w14:textId="77777777" w:rsidR="00FD41E2"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57250067" w14:textId="77777777" w:rsidR="00FD41E2" w:rsidRDefault="00FD41E2">
      <w:pPr>
        <w:spacing w:line="360" w:lineRule="auto"/>
        <w:rPr>
          <w:rFonts w:ascii="仿宋" w:eastAsia="仿宋" w:hAnsi="仿宋" w:cs="Times New Roman" w:hint="eastAsia"/>
          <w:b/>
          <w:sz w:val="28"/>
          <w:szCs w:val="28"/>
          <w:lang w:val="zh-CN" w:bidi="ar"/>
        </w:rPr>
        <w:sectPr w:rsidR="00FD41E2">
          <w:pgSz w:w="16838" w:h="11906" w:orient="landscape"/>
          <w:pgMar w:top="680" w:right="1003" w:bottom="680" w:left="720" w:header="851" w:footer="992" w:gutter="0"/>
          <w:cols w:space="425"/>
          <w:docGrid w:type="lines" w:linePitch="387"/>
        </w:sectPr>
      </w:pPr>
    </w:p>
    <w:p w14:paraId="418D44D6" w14:textId="77777777" w:rsidR="00FD41E2"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6396A247" w14:textId="77777777" w:rsidR="00FD41E2" w:rsidRDefault="00FD41E2">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FD41E2" w14:paraId="1C947A0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DC6426" w14:textId="77777777" w:rsidR="00FD41E2"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35FABDED" w14:textId="77777777" w:rsidR="00FD41E2"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6F5508CF" w14:textId="77777777" w:rsidR="00FD41E2"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C3FD3A1" w14:textId="77777777" w:rsidR="00FD41E2"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27A686A8" w14:textId="77777777" w:rsidR="00FD41E2"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A88933A" w14:textId="77777777" w:rsidR="00FD41E2"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2484FAC1" w14:textId="77777777" w:rsidR="00FD41E2" w:rsidRDefault="00000000">
            <w:pPr>
              <w:widowControl/>
              <w:spacing w:after="0" w:line="360" w:lineRule="auto"/>
              <w:jc w:val="left"/>
            </w:pPr>
            <w:r>
              <w:rPr>
                <w:rFonts w:ascii="仿宋" w:eastAsia="仿宋" w:hAnsi="仿宋" w:cs="Times New Roman" w:hint="eastAsia"/>
                <w:sz w:val="28"/>
                <w:szCs w:val="28"/>
                <w:lang w:bidi="ar"/>
              </w:rPr>
              <w:t>备注</w:t>
            </w:r>
          </w:p>
        </w:tc>
      </w:tr>
      <w:tr w:rsidR="00FD41E2" w14:paraId="2EBE0B8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71B50EB"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DFBF514" w14:textId="77777777" w:rsidR="00FD41E2" w:rsidRDefault="00FD41E2">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5F5D277"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297DCAC"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6F98A39" w14:textId="77777777" w:rsidR="00FD41E2" w:rsidRDefault="00FD41E2">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E38A172" w14:textId="77777777" w:rsidR="00FD41E2" w:rsidRDefault="00FD41E2">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D966C1B" w14:textId="77777777" w:rsidR="00FD41E2" w:rsidRDefault="00FD41E2">
            <w:pPr>
              <w:widowControl/>
              <w:spacing w:after="0" w:line="360" w:lineRule="auto"/>
              <w:ind w:firstLineChars="200" w:firstLine="420"/>
              <w:jc w:val="left"/>
            </w:pPr>
          </w:p>
        </w:tc>
      </w:tr>
      <w:tr w:rsidR="00FD41E2" w14:paraId="61C078B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BCDB521"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DAA8077" w14:textId="77777777" w:rsidR="00FD41E2" w:rsidRDefault="00FD41E2">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10F2808"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D7F635E"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B13EA49" w14:textId="77777777" w:rsidR="00FD41E2" w:rsidRDefault="00FD41E2">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60FCF5C" w14:textId="77777777" w:rsidR="00FD41E2" w:rsidRDefault="00FD41E2">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792B1EC" w14:textId="77777777" w:rsidR="00FD41E2" w:rsidRDefault="00FD41E2">
            <w:pPr>
              <w:widowControl/>
              <w:spacing w:after="0" w:line="360" w:lineRule="auto"/>
              <w:ind w:firstLineChars="200" w:firstLine="420"/>
              <w:jc w:val="left"/>
            </w:pPr>
          </w:p>
        </w:tc>
      </w:tr>
      <w:tr w:rsidR="00FD41E2" w14:paraId="1C90BB3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FE4A182"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114D090" w14:textId="77777777" w:rsidR="00FD41E2" w:rsidRDefault="00FD41E2">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6922A6F"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072C38E"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DC5199D" w14:textId="77777777" w:rsidR="00FD41E2" w:rsidRDefault="00FD41E2">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D74A622" w14:textId="77777777" w:rsidR="00FD41E2" w:rsidRDefault="00FD41E2">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F1610D6" w14:textId="77777777" w:rsidR="00FD41E2" w:rsidRDefault="00FD41E2">
            <w:pPr>
              <w:widowControl/>
              <w:spacing w:after="0" w:line="360" w:lineRule="auto"/>
              <w:ind w:firstLineChars="200" w:firstLine="420"/>
              <w:jc w:val="left"/>
            </w:pPr>
          </w:p>
        </w:tc>
      </w:tr>
      <w:tr w:rsidR="00FD41E2" w14:paraId="51EB988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76AB572"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FC468" w14:textId="77777777" w:rsidR="00FD41E2" w:rsidRDefault="00FD41E2">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EDEBC7E"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1F2317F"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361BB91" w14:textId="77777777" w:rsidR="00FD41E2" w:rsidRDefault="00FD41E2">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76568C4" w14:textId="77777777" w:rsidR="00FD41E2" w:rsidRDefault="00FD41E2">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870FECB" w14:textId="77777777" w:rsidR="00FD41E2" w:rsidRDefault="00FD41E2">
            <w:pPr>
              <w:widowControl/>
              <w:spacing w:after="0" w:line="360" w:lineRule="auto"/>
              <w:ind w:firstLineChars="200" w:firstLine="420"/>
              <w:jc w:val="left"/>
            </w:pPr>
          </w:p>
        </w:tc>
      </w:tr>
      <w:tr w:rsidR="00FD41E2" w14:paraId="58E168C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64814CA"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65272BC" w14:textId="77777777" w:rsidR="00FD41E2" w:rsidRDefault="00FD41E2">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408589C"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F3C2900"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1FD8DB0" w14:textId="77777777" w:rsidR="00FD41E2" w:rsidRDefault="00FD41E2">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731649D" w14:textId="77777777" w:rsidR="00FD41E2" w:rsidRDefault="00FD41E2">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CEDC668" w14:textId="77777777" w:rsidR="00FD41E2" w:rsidRDefault="00FD41E2">
            <w:pPr>
              <w:widowControl/>
              <w:spacing w:after="0" w:line="360" w:lineRule="auto"/>
              <w:ind w:firstLineChars="200" w:firstLine="420"/>
              <w:jc w:val="left"/>
            </w:pPr>
          </w:p>
        </w:tc>
      </w:tr>
      <w:tr w:rsidR="00FD41E2" w14:paraId="761D8D5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7DBB2A"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482136D" w14:textId="77777777" w:rsidR="00FD41E2" w:rsidRDefault="00FD41E2">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D2FF5EB"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3FA107D"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B575643" w14:textId="77777777" w:rsidR="00FD41E2" w:rsidRDefault="00FD41E2">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09533C9" w14:textId="77777777" w:rsidR="00FD41E2" w:rsidRDefault="00FD41E2">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6F091FE" w14:textId="77777777" w:rsidR="00FD41E2" w:rsidRDefault="00FD41E2">
            <w:pPr>
              <w:widowControl/>
              <w:spacing w:after="0" w:line="360" w:lineRule="auto"/>
              <w:ind w:firstLineChars="200" w:firstLine="420"/>
              <w:jc w:val="left"/>
            </w:pPr>
          </w:p>
        </w:tc>
      </w:tr>
      <w:tr w:rsidR="00FD41E2" w14:paraId="5E5BE42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6C55604"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B81D5DC" w14:textId="77777777" w:rsidR="00FD41E2" w:rsidRDefault="00FD41E2">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EF61CCE"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2BBFA68" w14:textId="77777777" w:rsidR="00FD41E2" w:rsidRDefault="00FD41E2">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0822D17" w14:textId="77777777" w:rsidR="00FD41E2" w:rsidRDefault="00FD41E2">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D08A5DE" w14:textId="77777777" w:rsidR="00FD41E2" w:rsidRDefault="00FD41E2">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FD01FAC" w14:textId="77777777" w:rsidR="00FD41E2" w:rsidRDefault="00FD41E2">
            <w:pPr>
              <w:widowControl/>
              <w:spacing w:after="0" w:line="360" w:lineRule="auto"/>
              <w:ind w:firstLineChars="200" w:firstLine="420"/>
              <w:jc w:val="left"/>
            </w:pPr>
          </w:p>
        </w:tc>
      </w:tr>
      <w:tr w:rsidR="00FD41E2" w14:paraId="46988B85"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64C5768" w14:textId="77777777" w:rsidR="00FD41E2"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9C1DCD7" w14:textId="77777777" w:rsidR="00FD41E2" w:rsidRDefault="00FD41E2">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D41F673" w14:textId="77777777" w:rsidR="00FD41E2" w:rsidRDefault="00FD41E2">
            <w:pPr>
              <w:widowControl/>
              <w:spacing w:after="0" w:line="360" w:lineRule="auto"/>
              <w:ind w:firstLineChars="200" w:firstLine="420"/>
              <w:jc w:val="left"/>
            </w:pPr>
          </w:p>
        </w:tc>
      </w:tr>
    </w:tbl>
    <w:p w14:paraId="652D3CD0" w14:textId="77777777" w:rsidR="00FD41E2" w:rsidRDefault="00FD41E2">
      <w:pPr>
        <w:widowControl/>
        <w:spacing w:after="0" w:line="360" w:lineRule="auto"/>
        <w:ind w:firstLineChars="200" w:firstLine="420"/>
        <w:jc w:val="left"/>
      </w:pPr>
    </w:p>
    <w:p w14:paraId="1382ED0E"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20CCDE5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6E7BA36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1838656F" w14:textId="77777777" w:rsidR="00FD41E2" w:rsidRDefault="00FD41E2">
      <w:pPr>
        <w:widowControl/>
        <w:spacing w:after="0" w:line="360" w:lineRule="auto"/>
        <w:ind w:firstLineChars="200" w:firstLine="420"/>
        <w:jc w:val="left"/>
      </w:pPr>
    </w:p>
    <w:p w14:paraId="46982406" w14:textId="77777777" w:rsidR="00FD41E2" w:rsidRDefault="00FD41E2">
      <w:pPr>
        <w:widowControl/>
        <w:spacing w:after="0" w:line="360" w:lineRule="auto"/>
        <w:ind w:firstLineChars="200" w:firstLine="420"/>
        <w:jc w:val="left"/>
      </w:pPr>
    </w:p>
    <w:p w14:paraId="55AAC5B5" w14:textId="77777777" w:rsidR="00FD41E2" w:rsidRDefault="00FD41E2">
      <w:pPr>
        <w:widowControl/>
        <w:spacing w:after="0" w:line="360" w:lineRule="auto"/>
        <w:ind w:firstLineChars="200" w:firstLine="420"/>
        <w:jc w:val="left"/>
      </w:pPr>
    </w:p>
    <w:p w14:paraId="136F8E31" w14:textId="77777777" w:rsidR="00FD41E2"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9AEB4AF" w14:textId="77777777" w:rsidR="00FD41E2" w:rsidRDefault="00FD41E2">
      <w:pPr>
        <w:widowControl/>
        <w:spacing w:after="0" w:line="360" w:lineRule="auto"/>
        <w:ind w:firstLineChars="200" w:firstLine="420"/>
        <w:jc w:val="left"/>
      </w:pPr>
    </w:p>
    <w:p w14:paraId="7E5670F7" w14:textId="77777777" w:rsidR="00FD41E2"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5538BA4D" w14:textId="77777777" w:rsidR="00FD41E2" w:rsidRDefault="00FD41E2">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FD41E2" w14:paraId="0F13CA3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C4FFE80" w14:textId="77777777" w:rsidR="00FD41E2"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3E36F3C" w14:textId="77777777" w:rsidR="00FD41E2"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672F18A7" w14:textId="77777777" w:rsidR="00FD41E2"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14D19FEE" w14:textId="77777777" w:rsidR="00FD41E2"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48F11818" w14:textId="77777777" w:rsidR="00FD41E2"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436381E" w14:textId="77777777" w:rsidR="00FD41E2"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FD41E2" w14:paraId="6CB013A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41685D"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94D7D18" w14:textId="77777777" w:rsidR="00FD41E2" w:rsidRDefault="00FD41E2">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4DC3B" w14:textId="77777777" w:rsidR="00FD41E2" w:rsidRDefault="00FD41E2">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741AD75" w14:textId="77777777" w:rsidR="00FD41E2" w:rsidRDefault="00FD41E2">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DA83C3F" w14:textId="77777777" w:rsidR="00FD41E2" w:rsidRDefault="00FD41E2">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A1BEF18" w14:textId="77777777" w:rsidR="00FD41E2" w:rsidRDefault="00FD41E2">
            <w:pPr>
              <w:widowControl/>
              <w:spacing w:after="0" w:line="360" w:lineRule="auto"/>
              <w:ind w:firstLineChars="200" w:firstLine="420"/>
              <w:jc w:val="left"/>
            </w:pPr>
          </w:p>
        </w:tc>
      </w:tr>
      <w:tr w:rsidR="00FD41E2" w14:paraId="1195245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EEE6C1"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D1741F9" w14:textId="77777777" w:rsidR="00FD41E2" w:rsidRDefault="00FD41E2">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04AA85A" w14:textId="77777777" w:rsidR="00FD41E2" w:rsidRDefault="00FD41E2">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B2955B1" w14:textId="77777777" w:rsidR="00FD41E2" w:rsidRDefault="00FD41E2">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BC94EB4" w14:textId="77777777" w:rsidR="00FD41E2" w:rsidRDefault="00FD41E2">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4DD1C57" w14:textId="77777777" w:rsidR="00FD41E2" w:rsidRDefault="00FD41E2">
            <w:pPr>
              <w:widowControl/>
              <w:spacing w:after="0" w:line="360" w:lineRule="auto"/>
              <w:ind w:firstLineChars="200" w:firstLine="420"/>
              <w:jc w:val="left"/>
            </w:pPr>
          </w:p>
        </w:tc>
      </w:tr>
      <w:tr w:rsidR="00FD41E2" w14:paraId="1404154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1A05602"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F103EE1" w14:textId="77777777" w:rsidR="00FD41E2" w:rsidRDefault="00FD41E2">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D490166" w14:textId="77777777" w:rsidR="00FD41E2" w:rsidRDefault="00FD41E2">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4C780B9" w14:textId="77777777" w:rsidR="00FD41E2" w:rsidRDefault="00FD41E2">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4A1E470" w14:textId="77777777" w:rsidR="00FD41E2" w:rsidRDefault="00FD41E2">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1C5957A" w14:textId="77777777" w:rsidR="00FD41E2" w:rsidRDefault="00FD41E2">
            <w:pPr>
              <w:widowControl/>
              <w:spacing w:after="0" w:line="360" w:lineRule="auto"/>
              <w:ind w:firstLineChars="200" w:firstLine="420"/>
              <w:jc w:val="left"/>
            </w:pPr>
          </w:p>
        </w:tc>
      </w:tr>
      <w:tr w:rsidR="00FD41E2" w14:paraId="473EE85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BB21CB6"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047EFB" w14:textId="77777777" w:rsidR="00FD41E2" w:rsidRDefault="00FD41E2">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6884F9A" w14:textId="77777777" w:rsidR="00FD41E2" w:rsidRDefault="00FD41E2">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662C0DA" w14:textId="77777777" w:rsidR="00FD41E2" w:rsidRDefault="00FD41E2">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58D5969" w14:textId="77777777" w:rsidR="00FD41E2" w:rsidRDefault="00FD41E2">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AAC18C4" w14:textId="77777777" w:rsidR="00FD41E2" w:rsidRDefault="00FD41E2">
            <w:pPr>
              <w:widowControl/>
              <w:spacing w:after="0" w:line="360" w:lineRule="auto"/>
              <w:ind w:firstLineChars="200" w:firstLine="420"/>
              <w:jc w:val="left"/>
            </w:pPr>
          </w:p>
        </w:tc>
      </w:tr>
      <w:tr w:rsidR="00FD41E2" w14:paraId="63E1FD3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36493AB"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481F231" w14:textId="77777777" w:rsidR="00FD41E2" w:rsidRDefault="00FD41E2">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35314C" w14:textId="77777777" w:rsidR="00FD41E2" w:rsidRDefault="00FD41E2">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BB0EEE0" w14:textId="77777777" w:rsidR="00FD41E2" w:rsidRDefault="00FD41E2">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DC8DF0A" w14:textId="77777777" w:rsidR="00FD41E2" w:rsidRDefault="00FD41E2">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E217066" w14:textId="77777777" w:rsidR="00FD41E2" w:rsidRDefault="00FD41E2">
            <w:pPr>
              <w:widowControl/>
              <w:spacing w:after="0" w:line="360" w:lineRule="auto"/>
              <w:ind w:firstLineChars="200" w:firstLine="420"/>
              <w:jc w:val="left"/>
            </w:pPr>
          </w:p>
        </w:tc>
      </w:tr>
      <w:tr w:rsidR="00FD41E2" w14:paraId="11E8595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FBC83CB"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E18E7E7" w14:textId="77777777" w:rsidR="00FD41E2" w:rsidRDefault="00FD41E2">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C8544CA" w14:textId="77777777" w:rsidR="00FD41E2" w:rsidRDefault="00FD41E2">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FACB1E0" w14:textId="77777777" w:rsidR="00FD41E2" w:rsidRDefault="00FD41E2">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F30DCEE" w14:textId="77777777" w:rsidR="00FD41E2" w:rsidRDefault="00FD41E2">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098685C" w14:textId="77777777" w:rsidR="00FD41E2" w:rsidRDefault="00FD41E2">
            <w:pPr>
              <w:widowControl/>
              <w:spacing w:after="0" w:line="360" w:lineRule="auto"/>
              <w:ind w:firstLineChars="200" w:firstLine="420"/>
              <w:jc w:val="left"/>
            </w:pPr>
          </w:p>
        </w:tc>
      </w:tr>
      <w:tr w:rsidR="00FD41E2" w14:paraId="53F8366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9B8B9EC"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EC15F9C" w14:textId="77777777" w:rsidR="00FD41E2" w:rsidRDefault="00FD41E2">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B7DCB73" w14:textId="77777777" w:rsidR="00FD41E2" w:rsidRDefault="00FD41E2">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3F2C435" w14:textId="77777777" w:rsidR="00FD41E2" w:rsidRDefault="00FD41E2">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35DFF64" w14:textId="77777777" w:rsidR="00FD41E2" w:rsidRDefault="00FD41E2">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81B8CDF" w14:textId="77777777" w:rsidR="00FD41E2" w:rsidRDefault="00FD41E2">
            <w:pPr>
              <w:widowControl/>
              <w:spacing w:after="0" w:line="360" w:lineRule="auto"/>
              <w:ind w:firstLineChars="200" w:firstLine="420"/>
              <w:jc w:val="left"/>
            </w:pPr>
          </w:p>
        </w:tc>
      </w:tr>
      <w:tr w:rsidR="00FD41E2" w14:paraId="73A330E3"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744CF7B2" w14:textId="77777777" w:rsidR="00FD41E2"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47C74A6B" w14:textId="77777777" w:rsidR="00FD41E2" w:rsidRDefault="00FD41E2">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37ED44C" w14:textId="77777777" w:rsidR="00FD41E2" w:rsidRDefault="00FD41E2">
            <w:pPr>
              <w:widowControl/>
              <w:spacing w:after="0" w:line="360" w:lineRule="auto"/>
              <w:ind w:firstLineChars="200" w:firstLine="420"/>
              <w:jc w:val="left"/>
            </w:pPr>
          </w:p>
        </w:tc>
      </w:tr>
    </w:tbl>
    <w:p w14:paraId="56976707" w14:textId="77777777" w:rsidR="00FD41E2" w:rsidRDefault="00FD41E2">
      <w:pPr>
        <w:widowControl/>
        <w:spacing w:after="0" w:line="360" w:lineRule="auto"/>
        <w:ind w:firstLineChars="200" w:firstLine="420"/>
        <w:jc w:val="left"/>
      </w:pPr>
    </w:p>
    <w:p w14:paraId="09586D6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2069FDE8" w14:textId="77777777" w:rsidR="00FD41E2"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1D3E7FEE" w14:textId="77777777" w:rsidR="00FD41E2" w:rsidRDefault="00FD41E2">
      <w:pPr>
        <w:widowControl/>
        <w:spacing w:after="0" w:line="360" w:lineRule="auto"/>
        <w:ind w:firstLineChars="200" w:firstLine="420"/>
        <w:jc w:val="left"/>
      </w:pPr>
    </w:p>
    <w:p w14:paraId="01BE8E5A" w14:textId="77777777" w:rsidR="00FD41E2" w:rsidRDefault="00FD41E2">
      <w:pPr>
        <w:widowControl/>
        <w:spacing w:after="0" w:line="360" w:lineRule="auto"/>
        <w:ind w:firstLineChars="200" w:firstLine="420"/>
        <w:jc w:val="left"/>
      </w:pPr>
    </w:p>
    <w:p w14:paraId="0667D1B7" w14:textId="77777777" w:rsidR="00FD41E2" w:rsidRDefault="00FD41E2">
      <w:pPr>
        <w:widowControl/>
        <w:spacing w:after="0" w:line="360" w:lineRule="auto"/>
        <w:ind w:firstLineChars="200" w:firstLine="420"/>
        <w:jc w:val="left"/>
      </w:pPr>
    </w:p>
    <w:p w14:paraId="57E503BE" w14:textId="77777777" w:rsidR="00FD41E2"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07CD6B95" w14:textId="77777777" w:rsidR="00FD41E2"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6EA4D5F8" w14:textId="77777777" w:rsidR="00FD41E2" w:rsidRDefault="00FD41E2">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FD41E2" w14:paraId="5988F83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B176B1" w14:textId="77777777" w:rsidR="00FD41E2"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72337D8" w14:textId="77777777" w:rsidR="00FD41E2"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4D22479D" w14:textId="77777777" w:rsidR="00FD41E2"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37222C53" w14:textId="77777777" w:rsidR="00FD41E2"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50B4146" w14:textId="77777777" w:rsidR="00FD41E2"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0BD3DB19" w14:textId="77777777" w:rsidR="00FD41E2" w:rsidRDefault="00000000">
            <w:pPr>
              <w:widowControl/>
              <w:spacing w:after="0" w:line="360" w:lineRule="auto"/>
              <w:jc w:val="left"/>
            </w:pPr>
            <w:r>
              <w:rPr>
                <w:rFonts w:ascii="仿宋" w:eastAsia="仿宋" w:hAnsi="仿宋" w:cs="Times New Roman" w:hint="eastAsia"/>
                <w:sz w:val="28"/>
                <w:szCs w:val="28"/>
                <w:lang w:bidi="ar"/>
              </w:rPr>
              <w:t>生产厂家</w:t>
            </w:r>
          </w:p>
        </w:tc>
      </w:tr>
      <w:tr w:rsidR="00FD41E2" w14:paraId="5E10B3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A64CC9"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4DCA4D1" w14:textId="77777777" w:rsidR="00FD41E2" w:rsidRDefault="00FD41E2">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FABD20B" w14:textId="77777777" w:rsidR="00FD41E2" w:rsidRDefault="00FD41E2">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DA5F451"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29ABF3C" w14:textId="77777777" w:rsidR="00FD41E2" w:rsidRDefault="00FD41E2">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5A74BB8" w14:textId="77777777" w:rsidR="00FD41E2" w:rsidRDefault="00FD41E2">
            <w:pPr>
              <w:widowControl/>
              <w:spacing w:after="0" w:line="360" w:lineRule="auto"/>
              <w:ind w:firstLineChars="200" w:firstLine="420"/>
              <w:jc w:val="left"/>
            </w:pPr>
          </w:p>
        </w:tc>
      </w:tr>
      <w:tr w:rsidR="00FD41E2" w14:paraId="4817E26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1BF3CED"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0912703" w14:textId="77777777" w:rsidR="00FD41E2" w:rsidRDefault="00FD41E2">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B9292E7" w14:textId="77777777" w:rsidR="00FD41E2" w:rsidRDefault="00FD41E2">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11A8894"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1F65561" w14:textId="77777777" w:rsidR="00FD41E2" w:rsidRDefault="00FD41E2">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364C40" w14:textId="77777777" w:rsidR="00FD41E2" w:rsidRDefault="00FD41E2">
            <w:pPr>
              <w:widowControl/>
              <w:spacing w:after="0" w:line="360" w:lineRule="auto"/>
              <w:ind w:firstLineChars="200" w:firstLine="420"/>
              <w:jc w:val="left"/>
            </w:pPr>
          </w:p>
        </w:tc>
      </w:tr>
      <w:tr w:rsidR="00FD41E2" w14:paraId="498C532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75486BE"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0C20941" w14:textId="77777777" w:rsidR="00FD41E2" w:rsidRDefault="00FD41E2">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EE9E17A" w14:textId="77777777" w:rsidR="00FD41E2" w:rsidRDefault="00FD41E2">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D7BB726"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E2DFEA0" w14:textId="77777777" w:rsidR="00FD41E2" w:rsidRDefault="00FD41E2">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58E2773" w14:textId="77777777" w:rsidR="00FD41E2" w:rsidRDefault="00FD41E2">
            <w:pPr>
              <w:widowControl/>
              <w:spacing w:after="0" w:line="360" w:lineRule="auto"/>
              <w:ind w:firstLineChars="200" w:firstLine="420"/>
              <w:jc w:val="left"/>
            </w:pPr>
          </w:p>
        </w:tc>
      </w:tr>
      <w:tr w:rsidR="00FD41E2" w14:paraId="3382146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75DBF21"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27A19EC" w14:textId="77777777" w:rsidR="00FD41E2" w:rsidRDefault="00FD41E2">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14150C5" w14:textId="77777777" w:rsidR="00FD41E2" w:rsidRDefault="00FD41E2">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1C46DD5"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7B65D2B" w14:textId="77777777" w:rsidR="00FD41E2" w:rsidRDefault="00FD41E2">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211DD4" w14:textId="77777777" w:rsidR="00FD41E2" w:rsidRDefault="00FD41E2">
            <w:pPr>
              <w:widowControl/>
              <w:spacing w:after="0" w:line="360" w:lineRule="auto"/>
              <w:ind w:firstLineChars="200" w:firstLine="420"/>
              <w:jc w:val="left"/>
            </w:pPr>
          </w:p>
        </w:tc>
      </w:tr>
      <w:tr w:rsidR="00FD41E2" w14:paraId="027E675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46FDB"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53FB40" w14:textId="77777777" w:rsidR="00FD41E2" w:rsidRDefault="00FD41E2">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ADAA628" w14:textId="77777777" w:rsidR="00FD41E2" w:rsidRDefault="00FD41E2">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125398D"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C1DBB13" w14:textId="77777777" w:rsidR="00FD41E2" w:rsidRDefault="00FD41E2">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B9EB47A" w14:textId="77777777" w:rsidR="00FD41E2" w:rsidRDefault="00FD41E2">
            <w:pPr>
              <w:widowControl/>
              <w:spacing w:after="0" w:line="360" w:lineRule="auto"/>
              <w:ind w:firstLineChars="200" w:firstLine="420"/>
              <w:jc w:val="left"/>
            </w:pPr>
          </w:p>
        </w:tc>
      </w:tr>
      <w:tr w:rsidR="00FD41E2" w14:paraId="1E35E6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5039B8"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EC32702" w14:textId="77777777" w:rsidR="00FD41E2" w:rsidRDefault="00FD41E2">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FBC3610" w14:textId="77777777" w:rsidR="00FD41E2" w:rsidRDefault="00FD41E2">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27308D0"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225D6ED" w14:textId="77777777" w:rsidR="00FD41E2" w:rsidRDefault="00FD41E2">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0B300E3" w14:textId="77777777" w:rsidR="00FD41E2" w:rsidRDefault="00FD41E2">
            <w:pPr>
              <w:widowControl/>
              <w:spacing w:after="0" w:line="360" w:lineRule="auto"/>
              <w:ind w:firstLineChars="200" w:firstLine="420"/>
              <w:jc w:val="left"/>
            </w:pPr>
          </w:p>
        </w:tc>
      </w:tr>
      <w:tr w:rsidR="00FD41E2" w14:paraId="54C6898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4DA59DC" w14:textId="77777777" w:rsidR="00FD41E2" w:rsidRDefault="00FD41E2">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7B60DF6" w14:textId="77777777" w:rsidR="00FD41E2" w:rsidRDefault="00FD41E2">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E426352" w14:textId="77777777" w:rsidR="00FD41E2" w:rsidRDefault="00FD41E2">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3E9092C" w14:textId="77777777" w:rsidR="00FD41E2" w:rsidRDefault="00FD41E2">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E11A24A" w14:textId="77777777" w:rsidR="00FD41E2" w:rsidRDefault="00FD41E2">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58BF1C3" w14:textId="77777777" w:rsidR="00FD41E2" w:rsidRDefault="00FD41E2">
            <w:pPr>
              <w:widowControl/>
              <w:spacing w:after="0" w:line="360" w:lineRule="auto"/>
              <w:ind w:firstLineChars="200" w:firstLine="420"/>
              <w:jc w:val="left"/>
            </w:pPr>
          </w:p>
        </w:tc>
      </w:tr>
      <w:tr w:rsidR="00FD41E2" w14:paraId="3382A888"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5F95CE29" w14:textId="77777777" w:rsidR="00FD41E2"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1112F2DC" w14:textId="77777777" w:rsidR="00FD41E2" w:rsidRDefault="00FD41E2">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EFB8DFB" w14:textId="77777777" w:rsidR="00FD41E2" w:rsidRDefault="00FD41E2">
            <w:pPr>
              <w:widowControl/>
              <w:spacing w:after="0" w:line="360" w:lineRule="auto"/>
              <w:ind w:firstLineChars="200" w:firstLine="420"/>
              <w:jc w:val="left"/>
            </w:pPr>
          </w:p>
        </w:tc>
      </w:tr>
    </w:tbl>
    <w:p w14:paraId="368834C9" w14:textId="77777777" w:rsidR="00FD41E2" w:rsidRDefault="00FD41E2">
      <w:pPr>
        <w:widowControl/>
        <w:spacing w:after="0" w:line="360" w:lineRule="auto"/>
        <w:ind w:firstLineChars="200" w:firstLine="420"/>
        <w:jc w:val="left"/>
      </w:pPr>
    </w:p>
    <w:p w14:paraId="225DD285"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0462077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3FC44CB2" w14:textId="77777777" w:rsidR="00FD41E2" w:rsidRDefault="00FD41E2">
      <w:pPr>
        <w:widowControl/>
        <w:spacing w:after="0" w:line="360" w:lineRule="auto"/>
        <w:ind w:firstLineChars="200" w:firstLine="420"/>
        <w:jc w:val="left"/>
      </w:pPr>
    </w:p>
    <w:p w14:paraId="68BF2FEA" w14:textId="77777777" w:rsidR="00FD41E2" w:rsidRDefault="00FD41E2">
      <w:pPr>
        <w:widowControl/>
        <w:spacing w:after="0" w:line="360" w:lineRule="auto"/>
        <w:ind w:firstLineChars="200" w:firstLine="420"/>
        <w:jc w:val="left"/>
      </w:pPr>
    </w:p>
    <w:p w14:paraId="099E0964" w14:textId="77777777" w:rsidR="00FD41E2" w:rsidRDefault="00FD41E2">
      <w:pPr>
        <w:widowControl/>
        <w:spacing w:after="0" w:line="360" w:lineRule="auto"/>
        <w:ind w:firstLineChars="200" w:firstLine="420"/>
        <w:jc w:val="left"/>
      </w:pPr>
    </w:p>
    <w:p w14:paraId="0EDAEB97" w14:textId="77777777" w:rsidR="00FD41E2"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7F8CC469" w14:textId="77777777" w:rsidR="00FD41E2" w:rsidRDefault="00FD41E2">
      <w:pPr>
        <w:widowControl/>
        <w:spacing w:after="0" w:line="360" w:lineRule="auto"/>
        <w:ind w:firstLineChars="200" w:firstLine="420"/>
        <w:jc w:val="left"/>
      </w:pPr>
    </w:p>
    <w:p w14:paraId="5657F810" w14:textId="77777777" w:rsidR="00FD41E2"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07D46AD6" w14:textId="77777777" w:rsidR="00FD41E2" w:rsidRDefault="00FD41E2">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FD41E2" w14:paraId="5BE5DB9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B13523B" w14:textId="77777777" w:rsidR="00FD41E2"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2F468E02" w14:textId="77777777" w:rsidR="00FD41E2"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40C29DD8" w14:textId="77777777" w:rsidR="00FD41E2"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052E4D60" w14:textId="77777777" w:rsidR="00FD41E2"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5C5B108C" w14:textId="77777777" w:rsidR="00FD41E2"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2C96BF4D" w14:textId="77777777" w:rsidR="00FD41E2"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E35AACA" w14:textId="77777777" w:rsidR="00FD41E2" w:rsidRDefault="00000000">
            <w:pPr>
              <w:widowControl/>
              <w:spacing w:after="0" w:line="360" w:lineRule="auto"/>
              <w:jc w:val="center"/>
            </w:pPr>
            <w:r>
              <w:rPr>
                <w:rFonts w:ascii="仿宋" w:eastAsia="仿宋" w:hAnsi="仿宋" w:cs="Times New Roman" w:hint="eastAsia"/>
                <w:sz w:val="28"/>
                <w:szCs w:val="28"/>
                <w:lang w:bidi="ar"/>
              </w:rPr>
              <w:t>备注</w:t>
            </w:r>
          </w:p>
        </w:tc>
      </w:tr>
      <w:tr w:rsidR="00FD41E2" w14:paraId="403F2E6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C268315" w14:textId="77777777" w:rsidR="00FD41E2" w:rsidRDefault="00FD41E2">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C7F71D5" w14:textId="77777777" w:rsidR="00FD41E2" w:rsidRDefault="00FD41E2">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03EAA82" w14:textId="77777777" w:rsidR="00FD41E2" w:rsidRDefault="00FD41E2">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F20048F" w14:textId="77777777" w:rsidR="00FD41E2" w:rsidRDefault="00FD41E2">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A5BB8CB" w14:textId="77777777" w:rsidR="00FD41E2" w:rsidRDefault="00FD41E2">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BCD0B3A" w14:textId="77777777" w:rsidR="00FD41E2" w:rsidRDefault="00FD41E2">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43494DA" w14:textId="77777777" w:rsidR="00FD41E2" w:rsidRDefault="00FD41E2">
            <w:pPr>
              <w:widowControl/>
              <w:spacing w:after="0" w:line="360" w:lineRule="auto"/>
              <w:ind w:firstLineChars="200" w:firstLine="420"/>
              <w:jc w:val="left"/>
            </w:pPr>
          </w:p>
        </w:tc>
      </w:tr>
      <w:tr w:rsidR="00FD41E2" w14:paraId="6DC5A0D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2E53DDA" w14:textId="77777777" w:rsidR="00FD41E2" w:rsidRDefault="00FD41E2">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F82B2C1" w14:textId="77777777" w:rsidR="00FD41E2" w:rsidRDefault="00FD41E2">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41078CC" w14:textId="77777777" w:rsidR="00FD41E2" w:rsidRDefault="00FD41E2">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6F6E60D" w14:textId="77777777" w:rsidR="00FD41E2" w:rsidRDefault="00FD41E2">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8E4668D" w14:textId="77777777" w:rsidR="00FD41E2" w:rsidRDefault="00FD41E2">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D3F034B" w14:textId="77777777" w:rsidR="00FD41E2" w:rsidRDefault="00FD41E2">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56E2672" w14:textId="77777777" w:rsidR="00FD41E2" w:rsidRDefault="00FD41E2">
            <w:pPr>
              <w:widowControl/>
              <w:spacing w:after="0" w:line="360" w:lineRule="auto"/>
              <w:ind w:firstLineChars="200" w:firstLine="420"/>
              <w:jc w:val="left"/>
            </w:pPr>
          </w:p>
        </w:tc>
      </w:tr>
      <w:tr w:rsidR="00FD41E2" w14:paraId="633B2D3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1B8C94D" w14:textId="77777777" w:rsidR="00FD41E2" w:rsidRDefault="00FD41E2">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90F5D6C" w14:textId="77777777" w:rsidR="00FD41E2" w:rsidRDefault="00FD41E2">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D7FD8E5" w14:textId="77777777" w:rsidR="00FD41E2" w:rsidRDefault="00FD41E2">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CB088CE" w14:textId="77777777" w:rsidR="00FD41E2" w:rsidRDefault="00FD41E2">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7D28D8" w14:textId="77777777" w:rsidR="00FD41E2" w:rsidRDefault="00FD41E2">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B94B06B" w14:textId="77777777" w:rsidR="00FD41E2" w:rsidRDefault="00FD41E2">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24103CB" w14:textId="77777777" w:rsidR="00FD41E2" w:rsidRDefault="00FD41E2">
            <w:pPr>
              <w:widowControl/>
              <w:spacing w:after="0" w:line="360" w:lineRule="auto"/>
              <w:ind w:firstLineChars="200" w:firstLine="420"/>
              <w:jc w:val="left"/>
            </w:pPr>
          </w:p>
        </w:tc>
      </w:tr>
      <w:tr w:rsidR="00FD41E2" w14:paraId="69B3817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04309E5" w14:textId="77777777" w:rsidR="00FD41E2" w:rsidRDefault="00FD41E2">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6DF91BF" w14:textId="77777777" w:rsidR="00FD41E2" w:rsidRDefault="00FD41E2">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E73A75" w14:textId="77777777" w:rsidR="00FD41E2" w:rsidRDefault="00FD41E2">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6BA6DD4" w14:textId="77777777" w:rsidR="00FD41E2" w:rsidRDefault="00FD41E2">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91410E5" w14:textId="77777777" w:rsidR="00FD41E2" w:rsidRDefault="00FD41E2">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1D8E17A" w14:textId="77777777" w:rsidR="00FD41E2" w:rsidRDefault="00FD41E2">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84EFFAD" w14:textId="77777777" w:rsidR="00FD41E2" w:rsidRDefault="00FD41E2">
            <w:pPr>
              <w:widowControl/>
              <w:spacing w:after="0" w:line="360" w:lineRule="auto"/>
              <w:ind w:firstLineChars="200" w:firstLine="420"/>
              <w:jc w:val="left"/>
            </w:pPr>
          </w:p>
        </w:tc>
      </w:tr>
      <w:tr w:rsidR="00FD41E2" w14:paraId="40B6467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6798D9D" w14:textId="77777777" w:rsidR="00FD41E2" w:rsidRDefault="00FD41E2">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03A9767" w14:textId="77777777" w:rsidR="00FD41E2" w:rsidRDefault="00FD41E2">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2CF1C52" w14:textId="77777777" w:rsidR="00FD41E2" w:rsidRDefault="00FD41E2">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E7E175B" w14:textId="77777777" w:rsidR="00FD41E2" w:rsidRDefault="00FD41E2">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652E64A" w14:textId="77777777" w:rsidR="00FD41E2" w:rsidRDefault="00FD41E2">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5596266" w14:textId="77777777" w:rsidR="00FD41E2" w:rsidRDefault="00FD41E2">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120C1C3" w14:textId="77777777" w:rsidR="00FD41E2" w:rsidRDefault="00FD41E2">
            <w:pPr>
              <w:widowControl/>
              <w:spacing w:after="0" w:line="360" w:lineRule="auto"/>
              <w:ind w:firstLineChars="200" w:firstLine="420"/>
              <w:jc w:val="left"/>
            </w:pPr>
          </w:p>
        </w:tc>
      </w:tr>
      <w:tr w:rsidR="00FD41E2" w14:paraId="6CA8736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BB9D092" w14:textId="77777777" w:rsidR="00FD41E2" w:rsidRDefault="00FD41E2">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2833141" w14:textId="77777777" w:rsidR="00FD41E2" w:rsidRDefault="00FD41E2">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E0557A4" w14:textId="77777777" w:rsidR="00FD41E2" w:rsidRDefault="00FD41E2">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DFFFDED" w14:textId="77777777" w:rsidR="00FD41E2" w:rsidRDefault="00FD41E2">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0BD54A7" w14:textId="77777777" w:rsidR="00FD41E2" w:rsidRDefault="00FD41E2">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A653F32" w14:textId="77777777" w:rsidR="00FD41E2" w:rsidRDefault="00FD41E2">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936214E" w14:textId="77777777" w:rsidR="00FD41E2" w:rsidRDefault="00FD41E2">
            <w:pPr>
              <w:widowControl/>
              <w:spacing w:after="0" w:line="360" w:lineRule="auto"/>
              <w:ind w:firstLineChars="200" w:firstLine="420"/>
              <w:jc w:val="left"/>
            </w:pPr>
          </w:p>
        </w:tc>
      </w:tr>
      <w:tr w:rsidR="00FD41E2" w14:paraId="3E17458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55FBD2A" w14:textId="77777777" w:rsidR="00FD41E2" w:rsidRDefault="00FD41E2">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4E8B539" w14:textId="77777777" w:rsidR="00FD41E2" w:rsidRDefault="00FD41E2">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E7D11B1" w14:textId="77777777" w:rsidR="00FD41E2" w:rsidRDefault="00FD41E2">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F1C7FCD" w14:textId="77777777" w:rsidR="00FD41E2" w:rsidRDefault="00FD41E2">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5FC6C5" w14:textId="77777777" w:rsidR="00FD41E2" w:rsidRDefault="00FD41E2">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C595199" w14:textId="77777777" w:rsidR="00FD41E2" w:rsidRDefault="00FD41E2">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99C5936" w14:textId="77777777" w:rsidR="00FD41E2" w:rsidRDefault="00FD41E2">
            <w:pPr>
              <w:widowControl/>
              <w:spacing w:after="0" w:line="360" w:lineRule="auto"/>
              <w:ind w:firstLineChars="200" w:firstLine="420"/>
              <w:jc w:val="left"/>
            </w:pPr>
          </w:p>
        </w:tc>
      </w:tr>
      <w:tr w:rsidR="00FD41E2" w14:paraId="6043CECA"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1DD449BB" w14:textId="77777777" w:rsidR="00FD41E2"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741D490C" w14:textId="77777777" w:rsidR="00FD41E2" w:rsidRDefault="00FD41E2">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2884174" w14:textId="77777777" w:rsidR="00FD41E2" w:rsidRDefault="00FD41E2">
            <w:pPr>
              <w:widowControl/>
              <w:spacing w:after="0" w:line="360" w:lineRule="auto"/>
              <w:ind w:firstLineChars="200" w:firstLine="420"/>
              <w:jc w:val="left"/>
            </w:pPr>
          </w:p>
        </w:tc>
      </w:tr>
    </w:tbl>
    <w:p w14:paraId="2460F872" w14:textId="77777777" w:rsidR="00FD41E2" w:rsidRDefault="00FD41E2">
      <w:pPr>
        <w:widowControl/>
        <w:spacing w:after="0" w:line="360" w:lineRule="auto"/>
        <w:ind w:firstLineChars="200" w:firstLine="420"/>
        <w:jc w:val="left"/>
      </w:pPr>
    </w:p>
    <w:p w14:paraId="3727F7D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135AF4EE" w14:textId="77777777" w:rsidR="00FD41E2" w:rsidRDefault="00FD41E2">
      <w:pPr>
        <w:widowControl/>
        <w:spacing w:after="0" w:line="360" w:lineRule="auto"/>
        <w:ind w:firstLineChars="200" w:firstLine="420"/>
        <w:jc w:val="left"/>
      </w:pPr>
    </w:p>
    <w:p w14:paraId="2373066F" w14:textId="77777777" w:rsidR="00FD41E2" w:rsidRDefault="00FD41E2">
      <w:pPr>
        <w:widowControl/>
        <w:spacing w:after="0" w:line="360" w:lineRule="auto"/>
        <w:ind w:firstLineChars="200" w:firstLine="420"/>
        <w:jc w:val="left"/>
      </w:pPr>
    </w:p>
    <w:p w14:paraId="0ECA9E1A" w14:textId="77777777" w:rsidR="00FD41E2" w:rsidRDefault="00FD41E2">
      <w:pPr>
        <w:widowControl/>
        <w:spacing w:after="0" w:line="360" w:lineRule="auto"/>
        <w:ind w:firstLineChars="200" w:firstLine="420"/>
        <w:jc w:val="left"/>
      </w:pPr>
    </w:p>
    <w:p w14:paraId="0E2013C1" w14:textId="77777777" w:rsidR="00FD41E2"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7FA29173" w14:textId="77777777" w:rsidR="00FD41E2" w:rsidRDefault="00FD41E2">
      <w:pPr>
        <w:widowControl/>
        <w:spacing w:after="0" w:line="360" w:lineRule="auto"/>
        <w:ind w:firstLineChars="200" w:firstLine="420"/>
        <w:jc w:val="left"/>
      </w:pPr>
    </w:p>
    <w:p w14:paraId="1AB2EDC7" w14:textId="77777777" w:rsidR="00FD41E2" w:rsidRDefault="00FD41E2">
      <w:pPr>
        <w:widowControl/>
        <w:spacing w:after="0" w:line="360" w:lineRule="auto"/>
        <w:ind w:firstLineChars="200" w:firstLine="420"/>
        <w:jc w:val="left"/>
      </w:pPr>
    </w:p>
    <w:p w14:paraId="5D58AEA7" w14:textId="77777777" w:rsidR="00FD41E2" w:rsidRDefault="00FD41E2">
      <w:pPr>
        <w:pStyle w:val="Default"/>
        <w:widowControl/>
        <w:ind w:firstLine="480"/>
      </w:pPr>
    </w:p>
    <w:p w14:paraId="2E3121D3" w14:textId="77777777" w:rsidR="00FD41E2" w:rsidRDefault="00FD41E2">
      <w:pPr>
        <w:widowControl/>
        <w:spacing w:after="0" w:line="360" w:lineRule="auto"/>
        <w:jc w:val="left"/>
      </w:pPr>
    </w:p>
    <w:p w14:paraId="2DEB575F" w14:textId="77777777" w:rsidR="00FD41E2" w:rsidRDefault="00FD41E2">
      <w:pPr>
        <w:widowControl/>
        <w:spacing w:after="0" w:line="360" w:lineRule="auto"/>
        <w:jc w:val="left"/>
        <w:rPr>
          <w:lang w:bidi="ar"/>
        </w:rPr>
      </w:pPr>
    </w:p>
    <w:p w14:paraId="3883A86F" w14:textId="77777777" w:rsidR="00FD41E2" w:rsidRDefault="00FD41E2">
      <w:pPr>
        <w:widowControl/>
        <w:spacing w:after="0" w:line="360" w:lineRule="auto"/>
        <w:jc w:val="left"/>
        <w:rPr>
          <w:lang w:bidi="ar"/>
        </w:rPr>
      </w:pPr>
    </w:p>
    <w:p w14:paraId="2DE18AC2" w14:textId="77777777" w:rsidR="00FD41E2" w:rsidRDefault="00FD41E2">
      <w:pPr>
        <w:widowControl/>
        <w:spacing w:after="0" w:line="360" w:lineRule="auto"/>
        <w:jc w:val="left"/>
        <w:rPr>
          <w:lang w:bidi="ar"/>
        </w:rPr>
      </w:pPr>
    </w:p>
    <w:p w14:paraId="4095058D" w14:textId="77777777" w:rsidR="00FD41E2"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3002BA3B" w14:textId="77777777" w:rsidR="00FD41E2" w:rsidRDefault="00FD41E2">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FD41E2" w14:paraId="3FE2D5FA"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73AF3243" w14:textId="77777777" w:rsidR="00FD41E2"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23282376" w14:textId="77777777" w:rsidR="00FD41E2"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5E527BA" w14:textId="77777777" w:rsidR="00FD41E2"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5331FDCF" w14:textId="77777777" w:rsidR="00FD41E2"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FD41E2" w14:paraId="33DCE163"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7C37A13F" w14:textId="77777777" w:rsidR="00FD41E2" w:rsidRDefault="00FD41E2">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D31EE63" w14:textId="77777777" w:rsidR="00FD41E2"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F933995" w14:textId="77777777" w:rsidR="00FD41E2"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14FF71" w14:textId="77777777" w:rsidR="00FD41E2"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69864B3" w14:textId="77777777" w:rsidR="00FD41E2"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F5BE7EA" w14:textId="77777777" w:rsidR="00FD41E2" w:rsidRDefault="00FD41E2">
            <w:pPr>
              <w:spacing w:after="0"/>
              <w:rPr>
                <w:rFonts w:ascii="Times New Roman" w:hAnsi="Times New Roman" w:cs="Times New Roman"/>
                <w:sz w:val="20"/>
                <w:szCs w:val="20"/>
              </w:rPr>
            </w:pPr>
          </w:p>
        </w:tc>
      </w:tr>
      <w:tr w:rsidR="00FD41E2" w14:paraId="110E758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BBF63AA" w14:textId="77777777" w:rsidR="00FD41E2" w:rsidRDefault="00FD41E2">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85F3C49"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89899F5"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15712E3"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47C61DD"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2C31522" w14:textId="77777777" w:rsidR="00FD41E2" w:rsidRDefault="00FD41E2">
            <w:pPr>
              <w:widowControl/>
              <w:spacing w:after="0" w:line="360" w:lineRule="auto"/>
              <w:ind w:firstLineChars="200" w:firstLine="420"/>
              <w:jc w:val="left"/>
            </w:pPr>
          </w:p>
        </w:tc>
      </w:tr>
      <w:tr w:rsidR="00FD41E2" w14:paraId="6773FE0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2BF43AF" w14:textId="77777777" w:rsidR="00FD41E2" w:rsidRDefault="00FD41E2">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E9495A6"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53DCB90"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B70702"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E94E4AB"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1154139" w14:textId="77777777" w:rsidR="00FD41E2" w:rsidRDefault="00FD41E2">
            <w:pPr>
              <w:widowControl/>
              <w:spacing w:after="0" w:line="360" w:lineRule="auto"/>
              <w:ind w:firstLineChars="200" w:firstLine="420"/>
              <w:jc w:val="left"/>
            </w:pPr>
          </w:p>
        </w:tc>
      </w:tr>
      <w:tr w:rsidR="00FD41E2" w14:paraId="0D0DC28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7E50F9B" w14:textId="77777777" w:rsidR="00FD41E2" w:rsidRDefault="00FD41E2">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994AEEF"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807E9CE"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A15BA7"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345EB03"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C55A7A8" w14:textId="77777777" w:rsidR="00FD41E2" w:rsidRDefault="00FD41E2">
            <w:pPr>
              <w:widowControl/>
              <w:spacing w:after="0" w:line="360" w:lineRule="auto"/>
              <w:ind w:firstLineChars="200" w:firstLine="420"/>
              <w:jc w:val="left"/>
            </w:pPr>
          </w:p>
        </w:tc>
      </w:tr>
      <w:tr w:rsidR="00FD41E2" w14:paraId="640B8AA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3EBACF9" w14:textId="77777777" w:rsidR="00FD41E2" w:rsidRDefault="00FD41E2">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357ABB0"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56279F9"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DEE02AD"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EE969AF"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B88394F" w14:textId="77777777" w:rsidR="00FD41E2" w:rsidRDefault="00FD41E2">
            <w:pPr>
              <w:widowControl/>
              <w:spacing w:after="0" w:line="360" w:lineRule="auto"/>
              <w:ind w:firstLineChars="200" w:firstLine="420"/>
              <w:jc w:val="left"/>
            </w:pPr>
          </w:p>
        </w:tc>
      </w:tr>
      <w:tr w:rsidR="00FD41E2" w14:paraId="0EFA454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9D210F1" w14:textId="77777777" w:rsidR="00FD41E2" w:rsidRDefault="00FD41E2">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AE0A7D7"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793EF73"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155CA7F"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3463B0E"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48EE1" w14:textId="77777777" w:rsidR="00FD41E2" w:rsidRDefault="00FD41E2">
            <w:pPr>
              <w:widowControl/>
              <w:spacing w:after="0" w:line="360" w:lineRule="auto"/>
              <w:ind w:firstLineChars="200" w:firstLine="420"/>
              <w:jc w:val="left"/>
            </w:pPr>
          </w:p>
        </w:tc>
      </w:tr>
      <w:tr w:rsidR="00FD41E2" w14:paraId="60EB961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23F773A" w14:textId="77777777" w:rsidR="00FD41E2" w:rsidRDefault="00FD41E2">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7CDB0C8"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903B1C9"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DC850A6"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8CAC7F8"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6662DD" w14:textId="77777777" w:rsidR="00FD41E2" w:rsidRDefault="00FD41E2">
            <w:pPr>
              <w:widowControl/>
              <w:spacing w:after="0" w:line="360" w:lineRule="auto"/>
              <w:ind w:firstLineChars="200" w:firstLine="420"/>
              <w:jc w:val="left"/>
            </w:pPr>
          </w:p>
        </w:tc>
      </w:tr>
      <w:tr w:rsidR="00FD41E2" w14:paraId="3999D6F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8EA0071" w14:textId="77777777" w:rsidR="00FD41E2" w:rsidRDefault="00FD41E2">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41FD434"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41CB0F8"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BBE1161"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5AD96AD"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F7A158E" w14:textId="77777777" w:rsidR="00FD41E2" w:rsidRDefault="00FD41E2">
            <w:pPr>
              <w:widowControl/>
              <w:spacing w:after="0" w:line="360" w:lineRule="auto"/>
              <w:ind w:firstLineChars="200" w:firstLine="420"/>
              <w:jc w:val="left"/>
            </w:pPr>
          </w:p>
        </w:tc>
      </w:tr>
      <w:tr w:rsidR="00FD41E2" w14:paraId="03E8987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DD83DE8" w14:textId="77777777" w:rsidR="00FD41E2" w:rsidRDefault="00FD41E2">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BCBE35E"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7DE712D"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A8B7FE"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2A773A5"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0C821F" w14:textId="77777777" w:rsidR="00FD41E2" w:rsidRDefault="00FD41E2">
            <w:pPr>
              <w:widowControl/>
              <w:spacing w:after="0" w:line="360" w:lineRule="auto"/>
              <w:ind w:firstLineChars="200" w:firstLine="420"/>
              <w:jc w:val="left"/>
            </w:pPr>
          </w:p>
        </w:tc>
      </w:tr>
      <w:tr w:rsidR="00FD41E2" w14:paraId="5D73E02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D2CA482" w14:textId="77777777" w:rsidR="00FD41E2" w:rsidRDefault="00FD41E2">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4AFBBF6"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4CA90B3"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A1E160B"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F4076DD"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1CF870" w14:textId="77777777" w:rsidR="00FD41E2" w:rsidRDefault="00FD41E2">
            <w:pPr>
              <w:widowControl/>
              <w:spacing w:after="0" w:line="360" w:lineRule="auto"/>
              <w:ind w:firstLineChars="200" w:firstLine="420"/>
              <w:jc w:val="left"/>
            </w:pPr>
          </w:p>
        </w:tc>
      </w:tr>
    </w:tbl>
    <w:p w14:paraId="416A9DCB" w14:textId="77777777" w:rsidR="00FD41E2" w:rsidRDefault="00FD41E2">
      <w:pPr>
        <w:widowControl/>
        <w:spacing w:after="0" w:line="360" w:lineRule="auto"/>
        <w:ind w:firstLineChars="200" w:firstLine="420"/>
        <w:jc w:val="left"/>
      </w:pPr>
    </w:p>
    <w:p w14:paraId="323450FC" w14:textId="77777777" w:rsidR="00FD41E2"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1C139E07" w14:textId="77777777" w:rsidR="00FD41E2" w:rsidRDefault="00FD41E2">
      <w:pPr>
        <w:widowControl/>
        <w:spacing w:after="0" w:line="360" w:lineRule="auto"/>
        <w:ind w:firstLineChars="200" w:firstLine="420"/>
        <w:jc w:val="left"/>
      </w:pPr>
    </w:p>
    <w:p w14:paraId="37A23B26" w14:textId="77777777" w:rsidR="00FD41E2"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65C3FB04" w14:textId="77777777" w:rsidR="00FD41E2" w:rsidRDefault="00FD41E2">
      <w:pPr>
        <w:widowControl/>
        <w:spacing w:after="0" w:line="360" w:lineRule="auto"/>
        <w:ind w:firstLineChars="200" w:firstLine="420"/>
        <w:jc w:val="left"/>
      </w:pPr>
    </w:p>
    <w:p w14:paraId="2A81BCF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4E3B3AE1" w14:textId="77777777" w:rsidR="00FD41E2"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514E99D6" w14:textId="77777777" w:rsidR="00FD41E2" w:rsidRDefault="00FD41E2">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FD41E2" w14:paraId="61F41B42"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4F708740" w14:textId="77777777" w:rsidR="00FD41E2"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2B017A4B" w14:textId="77777777" w:rsidR="00FD41E2"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2BD5321" w14:textId="77777777" w:rsidR="00FD41E2"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42B088E" w14:textId="77777777" w:rsidR="00FD41E2"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FD41E2" w14:paraId="2C91316B"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CC68D7D" w14:textId="77777777" w:rsidR="00FD41E2" w:rsidRDefault="00FD41E2">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182EDE70" w14:textId="77777777" w:rsidR="00FD41E2"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59182310" w14:textId="77777777" w:rsidR="00FD41E2"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0E05F562" w14:textId="77777777" w:rsidR="00FD41E2"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5A3588B" w14:textId="77777777" w:rsidR="00FD41E2"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368878DB" w14:textId="77777777" w:rsidR="00FD41E2" w:rsidRDefault="00FD41E2">
            <w:pPr>
              <w:spacing w:after="0"/>
              <w:rPr>
                <w:rFonts w:ascii="Times New Roman" w:hAnsi="Times New Roman" w:cs="Times New Roman"/>
                <w:sz w:val="20"/>
                <w:szCs w:val="20"/>
              </w:rPr>
            </w:pPr>
          </w:p>
        </w:tc>
      </w:tr>
      <w:tr w:rsidR="00FD41E2" w14:paraId="6E3E5AF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2190C3"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7BB8033"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F320BED"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E007669"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2CB88F7"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5523814" w14:textId="77777777" w:rsidR="00FD41E2" w:rsidRDefault="00FD41E2">
            <w:pPr>
              <w:widowControl/>
              <w:spacing w:after="0" w:line="360" w:lineRule="auto"/>
              <w:ind w:firstLineChars="200" w:firstLine="420"/>
              <w:jc w:val="left"/>
            </w:pPr>
          </w:p>
        </w:tc>
      </w:tr>
      <w:tr w:rsidR="00FD41E2" w14:paraId="1C7BE4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9358256"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4D602C5"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1351E20"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DD1944E"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356A3"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8FB768" w14:textId="77777777" w:rsidR="00FD41E2" w:rsidRDefault="00FD41E2">
            <w:pPr>
              <w:widowControl/>
              <w:spacing w:after="0" w:line="360" w:lineRule="auto"/>
              <w:ind w:firstLineChars="200" w:firstLine="420"/>
              <w:jc w:val="left"/>
            </w:pPr>
          </w:p>
        </w:tc>
      </w:tr>
      <w:tr w:rsidR="00FD41E2" w14:paraId="6B5A274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80A3143"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A10B707"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4A394C"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084E376"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5171151"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1001609" w14:textId="77777777" w:rsidR="00FD41E2" w:rsidRDefault="00FD41E2">
            <w:pPr>
              <w:widowControl/>
              <w:spacing w:after="0" w:line="360" w:lineRule="auto"/>
              <w:ind w:firstLineChars="200" w:firstLine="420"/>
              <w:jc w:val="left"/>
            </w:pPr>
          </w:p>
        </w:tc>
      </w:tr>
      <w:tr w:rsidR="00FD41E2" w14:paraId="5F12302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CA241C8"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7C29841"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F57E687"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A33BF0E"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E355938"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FACB114" w14:textId="77777777" w:rsidR="00FD41E2" w:rsidRDefault="00FD41E2">
            <w:pPr>
              <w:widowControl/>
              <w:spacing w:after="0" w:line="360" w:lineRule="auto"/>
              <w:ind w:firstLineChars="200" w:firstLine="420"/>
              <w:jc w:val="left"/>
            </w:pPr>
          </w:p>
        </w:tc>
      </w:tr>
      <w:tr w:rsidR="00FD41E2" w14:paraId="6AE4265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7CDDA26"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F36D46D"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5800D4C"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C8B032F"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C061576"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0724594" w14:textId="77777777" w:rsidR="00FD41E2" w:rsidRDefault="00FD41E2">
            <w:pPr>
              <w:widowControl/>
              <w:spacing w:after="0" w:line="360" w:lineRule="auto"/>
              <w:ind w:firstLineChars="200" w:firstLine="420"/>
              <w:jc w:val="left"/>
            </w:pPr>
          </w:p>
        </w:tc>
      </w:tr>
      <w:tr w:rsidR="00FD41E2" w14:paraId="0982674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D9ECC77"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16BF61"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3B8D762"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52BC110"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A9A6352"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FE118D4" w14:textId="77777777" w:rsidR="00FD41E2" w:rsidRDefault="00FD41E2">
            <w:pPr>
              <w:widowControl/>
              <w:spacing w:after="0" w:line="360" w:lineRule="auto"/>
              <w:ind w:firstLineChars="200" w:firstLine="420"/>
              <w:jc w:val="left"/>
            </w:pPr>
          </w:p>
        </w:tc>
      </w:tr>
      <w:tr w:rsidR="00FD41E2" w14:paraId="14A420D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AC064E8"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EC03E0"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65DA24A"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1279260"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6274E21"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CED3F59" w14:textId="77777777" w:rsidR="00FD41E2" w:rsidRDefault="00FD41E2">
            <w:pPr>
              <w:widowControl/>
              <w:spacing w:after="0" w:line="360" w:lineRule="auto"/>
              <w:ind w:firstLineChars="200" w:firstLine="420"/>
              <w:jc w:val="left"/>
            </w:pPr>
          </w:p>
        </w:tc>
      </w:tr>
      <w:tr w:rsidR="00FD41E2" w14:paraId="33161B6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78B791E"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CB25E86"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1E10071"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DAA6A6"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37FF9B"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95593DC" w14:textId="77777777" w:rsidR="00FD41E2" w:rsidRDefault="00FD41E2">
            <w:pPr>
              <w:widowControl/>
              <w:spacing w:after="0" w:line="360" w:lineRule="auto"/>
              <w:ind w:firstLineChars="200" w:firstLine="420"/>
              <w:jc w:val="left"/>
            </w:pPr>
          </w:p>
        </w:tc>
      </w:tr>
      <w:tr w:rsidR="00FD41E2" w14:paraId="19670FE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2259534"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D9EFD7" w14:textId="77777777" w:rsidR="00FD41E2" w:rsidRDefault="00FD41E2">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1D2E001" w14:textId="77777777" w:rsidR="00FD41E2" w:rsidRDefault="00FD41E2">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1E8321F" w14:textId="77777777" w:rsidR="00FD41E2" w:rsidRDefault="00FD41E2">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3D7AC1A" w14:textId="77777777" w:rsidR="00FD41E2" w:rsidRDefault="00FD41E2">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3F216F2" w14:textId="77777777" w:rsidR="00FD41E2" w:rsidRDefault="00FD41E2">
            <w:pPr>
              <w:widowControl/>
              <w:spacing w:after="0" w:line="360" w:lineRule="auto"/>
              <w:ind w:firstLineChars="200" w:firstLine="420"/>
              <w:jc w:val="left"/>
            </w:pPr>
          </w:p>
        </w:tc>
      </w:tr>
    </w:tbl>
    <w:p w14:paraId="21DA6139" w14:textId="77777777" w:rsidR="00FD41E2" w:rsidRDefault="00FD41E2">
      <w:pPr>
        <w:widowControl/>
        <w:spacing w:after="0" w:line="360" w:lineRule="auto"/>
        <w:jc w:val="left"/>
        <w:rPr>
          <w:lang w:bidi="ar"/>
        </w:rPr>
      </w:pPr>
    </w:p>
    <w:p w14:paraId="51D079AF" w14:textId="77777777" w:rsidR="00FD41E2"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45D90E55" w14:textId="77777777" w:rsidR="00FD41E2" w:rsidRDefault="00FD41E2">
      <w:pPr>
        <w:widowControl/>
        <w:spacing w:after="0" w:line="360" w:lineRule="auto"/>
        <w:ind w:firstLineChars="2000" w:firstLine="4200"/>
        <w:jc w:val="left"/>
      </w:pPr>
    </w:p>
    <w:p w14:paraId="3307B1F7" w14:textId="77777777" w:rsidR="00FD41E2"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49431776" w14:textId="77777777" w:rsidR="00FD41E2" w:rsidRDefault="00FD41E2">
      <w:pPr>
        <w:widowControl/>
        <w:spacing w:after="0" w:line="360" w:lineRule="auto"/>
        <w:ind w:firstLineChars="2000" w:firstLine="4200"/>
        <w:jc w:val="left"/>
      </w:pPr>
    </w:p>
    <w:p w14:paraId="2DE7F5B1" w14:textId="77777777" w:rsidR="00FD41E2"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36C94963" w14:textId="77777777" w:rsidR="00FD41E2" w:rsidRDefault="00FD41E2">
      <w:pPr>
        <w:widowControl/>
        <w:spacing w:after="0" w:line="360" w:lineRule="auto"/>
        <w:ind w:firstLineChars="200" w:firstLine="420"/>
        <w:jc w:val="left"/>
        <w:rPr>
          <w:lang w:bidi="ar"/>
        </w:rPr>
      </w:pPr>
    </w:p>
    <w:p w14:paraId="63113CB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75446CD" w14:textId="77777777" w:rsidR="00FD41E2" w:rsidRDefault="00FD41E2">
      <w:pPr>
        <w:widowControl/>
        <w:spacing w:after="0" w:line="360" w:lineRule="auto"/>
        <w:ind w:firstLineChars="200" w:firstLine="420"/>
        <w:jc w:val="left"/>
      </w:pPr>
    </w:p>
    <w:p w14:paraId="672CF10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4227691E"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CF879FD" w14:textId="77777777" w:rsidR="00FD41E2" w:rsidRDefault="00FD41E2">
      <w:pPr>
        <w:widowControl/>
        <w:spacing w:after="0" w:line="360" w:lineRule="auto"/>
        <w:ind w:firstLineChars="200" w:firstLine="420"/>
        <w:jc w:val="left"/>
      </w:pPr>
    </w:p>
    <w:p w14:paraId="636CD3CC" w14:textId="77777777" w:rsidR="00FD41E2" w:rsidRDefault="00FD41E2">
      <w:pPr>
        <w:widowControl/>
        <w:spacing w:after="0" w:line="360" w:lineRule="auto"/>
        <w:ind w:firstLineChars="200" w:firstLine="420"/>
        <w:jc w:val="left"/>
      </w:pPr>
    </w:p>
    <w:p w14:paraId="610620BC"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4322AE27"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247FF08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5B3C17A7"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2B6457FB"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43900AC1"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07F96E66"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070D023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1919E20D"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1101D4CF"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0E4DB2A3" w14:textId="77777777" w:rsidR="00FD41E2" w:rsidRDefault="00FD41E2">
      <w:pPr>
        <w:widowControl/>
        <w:spacing w:after="0" w:line="360" w:lineRule="auto"/>
        <w:ind w:firstLineChars="200" w:firstLine="420"/>
        <w:jc w:val="left"/>
      </w:pPr>
    </w:p>
    <w:p w14:paraId="55CADBD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6260FC5B" w14:textId="77777777" w:rsidR="00FD41E2"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FD41E2" w14:paraId="76F1A7B3"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DBE17CF" w14:textId="77777777" w:rsidR="00FD41E2"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0A4377E" w14:textId="77777777" w:rsidR="00FD41E2" w:rsidRDefault="00FD41E2">
            <w:pPr>
              <w:widowControl/>
              <w:spacing w:after="0" w:line="360" w:lineRule="auto"/>
              <w:ind w:firstLineChars="200" w:firstLine="480"/>
              <w:jc w:val="left"/>
              <w:rPr>
                <w:sz w:val="24"/>
              </w:rPr>
            </w:pPr>
          </w:p>
        </w:tc>
      </w:tr>
      <w:tr w:rsidR="00FD41E2" w14:paraId="4EA7FC3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FBB7072" w14:textId="77777777" w:rsidR="00FD41E2"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44D586FA" w14:textId="77777777" w:rsidR="00FD41E2" w:rsidRDefault="00FD41E2">
            <w:pPr>
              <w:widowControl/>
              <w:spacing w:after="0" w:line="360" w:lineRule="auto"/>
              <w:ind w:firstLineChars="200" w:firstLine="480"/>
              <w:jc w:val="left"/>
              <w:rPr>
                <w:sz w:val="24"/>
              </w:rPr>
            </w:pPr>
          </w:p>
        </w:tc>
      </w:tr>
      <w:tr w:rsidR="00FD41E2" w14:paraId="613B661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D828F56" w14:textId="77777777" w:rsidR="00FD41E2"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4C19E2D" w14:textId="77777777" w:rsidR="00FD41E2" w:rsidRDefault="00FD41E2">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02DDE637" w14:textId="77777777" w:rsidR="00FD41E2"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15D5727F" w14:textId="77777777" w:rsidR="00FD41E2" w:rsidRDefault="00FD41E2">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3896338D" w14:textId="77777777" w:rsidR="00FD41E2"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54488A7" w14:textId="77777777" w:rsidR="00FD41E2" w:rsidRDefault="00FD41E2">
            <w:pPr>
              <w:widowControl/>
              <w:spacing w:after="0" w:line="360" w:lineRule="auto"/>
              <w:ind w:firstLineChars="200" w:firstLine="480"/>
              <w:jc w:val="left"/>
              <w:rPr>
                <w:sz w:val="24"/>
              </w:rPr>
            </w:pPr>
          </w:p>
        </w:tc>
      </w:tr>
      <w:tr w:rsidR="00FD41E2" w14:paraId="79868F2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C8E1F7" w14:textId="77777777" w:rsidR="00FD41E2"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3B91977F" w14:textId="77777777" w:rsidR="00FD41E2" w:rsidRDefault="00FD41E2">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5B6DCA03" w14:textId="77777777" w:rsidR="00FD41E2"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1DEBBDFE" w14:textId="77777777" w:rsidR="00FD41E2" w:rsidRDefault="00FD41E2">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7E47823" w14:textId="77777777" w:rsidR="00FD41E2"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2E1BFC4" w14:textId="77777777" w:rsidR="00FD41E2" w:rsidRDefault="00FD41E2">
            <w:pPr>
              <w:widowControl/>
              <w:spacing w:after="0" w:line="360" w:lineRule="auto"/>
              <w:ind w:firstLineChars="200" w:firstLine="480"/>
              <w:jc w:val="left"/>
              <w:rPr>
                <w:sz w:val="24"/>
              </w:rPr>
            </w:pPr>
          </w:p>
        </w:tc>
      </w:tr>
      <w:tr w:rsidR="00FD41E2" w14:paraId="46E6B66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A2EB9EA" w14:textId="77777777" w:rsidR="00FD41E2"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2D9F0B78" w14:textId="77777777" w:rsidR="00FD41E2" w:rsidRDefault="00FD41E2">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987BCAE" w14:textId="77777777" w:rsidR="00FD41E2"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775E40FD" w14:textId="77777777" w:rsidR="00FD41E2" w:rsidRDefault="00FD41E2">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5F02BAF" w14:textId="77777777" w:rsidR="00FD41E2"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19C8C97E" w14:textId="77777777" w:rsidR="00FD41E2" w:rsidRDefault="00FD41E2">
            <w:pPr>
              <w:widowControl/>
              <w:spacing w:after="0" w:line="360" w:lineRule="auto"/>
              <w:ind w:firstLineChars="200" w:firstLine="480"/>
              <w:jc w:val="left"/>
              <w:rPr>
                <w:sz w:val="24"/>
              </w:rPr>
            </w:pPr>
          </w:p>
        </w:tc>
      </w:tr>
      <w:tr w:rsidR="00FD41E2" w14:paraId="6EE44FB0"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1BF12A4C" w14:textId="77777777" w:rsidR="00FD41E2" w:rsidRDefault="00000000">
            <w:pPr>
              <w:widowControl/>
              <w:spacing w:after="0" w:line="240" w:lineRule="auto"/>
              <w:jc w:val="left"/>
              <w:rPr>
                <w:sz w:val="24"/>
              </w:rPr>
            </w:pPr>
            <w:r>
              <w:rPr>
                <w:rFonts w:ascii="仿宋" w:eastAsia="仿宋" w:hAnsi="仿宋" w:cs="Times New Roman" w:hint="eastAsia"/>
                <w:sz w:val="24"/>
                <w:lang w:bidi="ar"/>
              </w:rPr>
              <w:t>单位简历</w:t>
            </w:r>
          </w:p>
          <w:p w14:paraId="0DF07004" w14:textId="77777777" w:rsidR="00FD41E2"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C060B17" w14:textId="77777777" w:rsidR="00FD41E2" w:rsidRDefault="00FD41E2">
            <w:pPr>
              <w:widowControl/>
              <w:spacing w:after="0" w:line="360" w:lineRule="auto"/>
              <w:ind w:firstLineChars="200" w:firstLine="480"/>
              <w:jc w:val="left"/>
              <w:rPr>
                <w:sz w:val="24"/>
              </w:rPr>
            </w:pPr>
          </w:p>
        </w:tc>
      </w:tr>
      <w:tr w:rsidR="00FD41E2" w14:paraId="1C761E71"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7D20714" w14:textId="77777777" w:rsidR="00FD41E2" w:rsidRDefault="00000000">
            <w:pPr>
              <w:widowControl/>
              <w:spacing w:after="0" w:line="360" w:lineRule="auto"/>
              <w:jc w:val="left"/>
              <w:rPr>
                <w:sz w:val="24"/>
              </w:rPr>
            </w:pPr>
            <w:r>
              <w:rPr>
                <w:rFonts w:ascii="仿宋" w:eastAsia="仿宋" w:hAnsi="仿宋" w:cs="Times New Roman" w:hint="eastAsia"/>
                <w:sz w:val="24"/>
                <w:lang w:bidi="ar"/>
              </w:rPr>
              <w:t>单位优</w:t>
            </w:r>
          </w:p>
          <w:p w14:paraId="5F6652B8" w14:textId="77777777" w:rsidR="00FD41E2"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73804F7B" w14:textId="77777777" w:rsidR="00FD41E2" w:rsidRDefault="00FD41E2">
            <w:pPr>
              <w:widowControl/>
              <w:spacing w:after="0" w:line="360" w:lineRule="auto"/>
              <w:ind w:firstLineChars="200" w:firstLine="480"/>
              <w:jc w:val="left"/>
              <w:rPr>
                <w:sz w:val="24"/>
              </w:rPr>
            </w:pPr>
          </w:p>
        </w:tc>
      </w:tr>
      <w:tr w:rsidR="00FD41E2" w14:paraId="27B137E1"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A7A9928" w14:textId="77777777" w:rsidR="00FD41E2" w:rsidRDefault="00FD41E2">
            <w:pPr>
              <w:widowControl/>
              <w:spacing w:after="0" w:line="360" w:lineRule="auto"/>
              <w:ind w:firstLineChars="200" w:firstLine="480"/>
              <w:jc w:val="left"/>
              <w:rPr>
                <w:sz w:val="24"/>
              </w:rPr>
            </w:pPr>
          </w:p>
          <w:p w14:paraId="4C529801" w14:textId="77777777" w:rsidR="00FD41E2"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179E3D9A" w14:textId="77777777" w:rsidR="00FD41E2"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2CADEB41" w14:textId="77777777" w:rsidR="00FD41E2"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2726D9D5" w14:textId="77777777" w:rsidR="00FD41E2"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187F8338" w14:textId="77777777" w:rsidR="00FD41E2" w:rsidRDefault="00000000">
            <w:pPr>
              <w:widowControl/>
              <w:spacing w:after="0" w:line="360" w:lineRule="auto"/>
              <w:jc w:val="left"/>
              <w:rPr>
                <w:sz w:val="24"/>
              </w:rPr>
            </w:pPr>
            <w:r>
              <w:rPr>
                <w:rFonts w:ascii="仿宋" w:eastAsia="仿宋" w:hAnsi="仿宋" w:cs="Times New Roman" w:hint="eastAsia"/>
                <w:sz w:val="24"/>
                <w:lang w:bidi="ar"/>
              </w:rPr>
              <w:t>职工</w:t>
            </w:r>
          </w:p>
          <w:p w14:paraId="6ED9AFB7" w14:textId="77777777" w:rsidR="00FD41E2"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036FE69" w14:textId="77777777" w:rsidR="00FD41E2"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48CAD098" w14:textId="77777777" w:rsidR="00FD41E2"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FD41E2" w14:paraId="1FF92C61"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4B9725A" w14:textId="77777777" w:rsidR="00FD41E2" w:rsidRDefault="00FD41E2">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964C8B3" w14:textId="77777777" w:rsidR="00FD41E2" w:rsidRDefault="00FD41E2">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746B58" w14:textId="77777777" w:rsidR="00FD41E2" w:rsidRDefault="00FD41E2">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3F46F386" w14:textId="77777777" w:rsidR="00FD41E2"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FD41E2" w14:paraId="3FECD3FD"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352850C4" w14:textId="77777777" w:rsidR="00FD41E2" w:rsidRDefault="00FD41E2">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6AF4CA3" w14:textId="77777777" w:rsidR="00FD41E2" w:rsidRDefault="00000000">
            <w:pPr>
              <w:widowControl/>
              <w:spacing w:after="0" w:line="360" w:lineRule="auto"/>
              <w:jc w:val="left"/>
              <w:rPr>
                <w:sz w:val="24"/>
              </w:rPr>
            </w:pPr>
            <w:r>
              <w:rPr>
                <w:rFonts w:ascii="仿宋" w:eastAsia="仿宋" w:hAnsi="仿宋" w:cs="Times New Roman" w:hint="eastAsia"/>
                <w:sz w:val="24"/>
                <w:lang w:bidi="ar"/>
              </w:rPr>
              <w:t>流动</w:t>
            </w:r>
          </w:p>
          <w:p w14:paraId="6E1BF675" w14:textId="77777777" w:rsidR="00FD41E2"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1CAE043" w14:textId="77777777" w:rsidR="00FD41E2"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F0A4AA0" w14:textId="77777777" w:rsidR="00FD41E2" w:rsidRDefault="00000000">
            <w:pPr>
              <w:widowControl/>
              <w:spacing w:after="0" w:line="360" w:lineRule="auto"/>
              <w:jc w:val="left"/>
              <w:rPr>
                <w:sz w:val="24"/>
              </w:rPr>
            </w:pPr>
            <w:r>
              <w:rPr>
                <w:rFonts w:ascii="仿宋" w:eastAsia="仿宋" w:hAnsi="仿宋" w:cs="Times New Roman" w:hint="eastAsia"/>
                <w:sz w:val="24"/>
                <w:lang w:bidi="ar"/>
              </w:rPr>
              <w:t>资金</w:t>
            </w:r>
          </w:p>
          <w:p w14:paraId="68DD9F42" w14:textId="77777777" w:rsidR="00FD41E2"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19339D97" w14:textId="77777777" w:rsidR="00FD41E2"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6C3171EF" w14:textId="77777777" w:rsidR="00FD41E2"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D41E2" w14:paraId="078F19A5"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B8D559E" w14:textId="77777777" w:rsidR="00FD41E2" w:rsidRDefault="00FD41E2">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781A7DE3" w14:textId="77777777" w:rsidR="00FD41E2" w:rsidRDefault="00FD41E2">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B5C7875" w14:textId="77777777" w:rsidR="00FD41E2" w:rsidRDefault="00FD41E2">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1585F83F" w14:textId="77777777" w:rsidR="00FD41E2" w:rsidRDefault="00FD41E2">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4F915743" w14:textId="77777777" w:rsidR="00FD41E2"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15CD7F08" w14:textId="77777777" w:rsidR="00FD41E2"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D41E2" w14:paraId="74914C8F"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7D78A36" w14:textId="77777777" w:rsidR="00FD41E2" w:rsidRDefault="00FD41E2">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42DE0718" w14:textId="77777777" w:rsidR="00FD41E2" w:rsidRDefault="00000000">
            <w:pPr>
              <w:widowControl/>
              <w:spacing w:after="0" w:line="360" w:lineRule="auto"/>
              <w:jc w:val="left"/>
              <w:rPr>
                <w:sz w:val="24"/>
              </w:rPr>
            </w:pPr>
            <w:r>
              <w:rPr>
                <w:rFonts w:ascii="仿宋" w:eastAsia="仿宋" w:hAnsi="仿宋" w:cs="Times New Roman" w:hint="eastAsia"/>
                <w:sz w:val="24"/>
                <w:lang w:bidi="ar"/>
              </w:rPr>
              <w:t>固定</w:t>
            </w:r>
          </w:p>
          <w:p w14:paraId="5AC2F683" w14:textId="77777777" w:rsidR="00FD41E2"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0477F4C8" w14:textId="77777777" w:rsidR="00FD41E2"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8F6536F" w14:textId="77777777" w:rsidR="00FD41E2" w:rsidRDefault="00000000">
            <w:pPr>
              <w:widowControl/>
              <w:spacing w:after="0" w:line="360" w:lineRule="auto"/>
              <w:jc w:val="left"/>
              <w:rPr>
                <w:sz w:val="24"/>
              </w:rPr>
            </w:pPr>
            <w:r>
              <w:rPr>
                <w:rFonts w:ascii="仿宋" w:eastAsia="仿宋" w:hAnsi="仿宋" w:cs="Times New Roman" w:hint="eastAsia"/>
                <w:sz w:val="24"/>
                <w:lang w:bidi="ar"/>
              </w:rPr>
              <w:t>资金</w:t>
            </w:r>
          </w:p>
          <w:p w14:paraId="6CEB7455" w14:textId="77777777" w:rsidR="00FD41E2"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FDAC4C3" w14:textId="77777777" w:rsidR="00FD41E2"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26BB2543" w14:textId="77777777" w:rsidR="00FD41E2"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D41E2" w14:paraId="4880F0EE"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5330642" w14:textId="77777777" w:rsidR="00FD41E2" w:rsidRDefault="00FD41E2">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183D2A5" w14:textId="77777777" w:rsidR="00FD41E2" w:rsidRDefault="00FD41E2">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0934AE0E" w14:textId="77777777" w:rsidR="00FD41E2"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50605B5" w14:textId="77777777" w:rsidR="00FD41E2" w:rsidRDefault="00FD41E2">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1315DA8E" w14:textId="77777777" w:rsidR="00FD41E2"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86E3F58" w14:textId="77777777" w:rsidR="00FD41E2"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FD41E2" w14:paraId="6FDAB990"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5A7ABC3" w14:textId="77777777" w:rsidR="00FD41E2" w:rsidRDefault="00000000">
            <w:pPr>
              <w:widowControl/>
              <w:spacing w:after="0" w:line="360" w:lineRule="auto"/>
              <w:jc w:val="left"/>
              <w:rPr>
                <w:sz w:val="24"/>
              </w:rPr>
            </w:pPr>
            <w:r>
              <w:rPr>
                <w:rFonts w:ascii="仿宋" w:eastAsia="仿宋" w:hAnsi="仿宋" w:cs="Times New Roman" w:hint="eastAsia"/>
                <w:sz w:val="24"/>
                <w:lang w:bidi="ar"/>
              </w:rPr>
              <w:t>企业财</w:t>
            </w:r>
          </w:p>
          <w:p w14:paraId="5C750E63" w14:textId="77777777" w:rsidR="00FD41E2"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11B5CECC" w14:textId="77777777" w:rsidR="00FD41E2"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06CB31FE" w14:textId="77777777" w:rsidR="00FD41E2"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3C49947F" w14:textId="77777777" w:rsidR="00FD41E2"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6DD2A0F4" w14:textId="77777777" w:rsidR="00FD41E2"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475A228" w14:textId="77777777" w:rsidR="00FD41E2"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FD41E2" w14:paraId="21197EA2"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50DABC5" w14:textId="77777777" w:rsidR="00FD41E2" w:rsidRDefault="00FD41E2">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883721D" w14:textId="77777777" w:rsidR="00FD41E2"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5BDC2AA" w14:textId="77777777" w:rsidR="00FD41E2" w:rsidRDefault="00FD41E2">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2BE1BE76" w14:textId="77777777" w:rsidR="00FD41E2" w:rsidRDefault="00FD41E2">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E549262" w14:textId="77777777" w:rsidR="00FD41E2" w:rsidRDefault="00FD41E2">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5D806116" w14:textId="77777777" w:rsidR="00FD41E2" w:rsidRDefault="00FD41E2">
            <w:pPr>
              <w:widowControl/>
              <w:spacing w:after="0" w:line="360" w:lineRule="auto"/>
              <w:ind w:firstLineChars="200" w:firstLine="480"/>
              <w:jc w:val="left"/>
              <w:rPr>
                <w:sz w:val="24"/>
              </w:rPr>
            </w:pPr>
          </w:p>
        </w:tc>
      </w:tr>
      <w:tr w:rsidR="00FD41E2" w14:paraId="35BC9E5A"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6A1BC712" w14:textId="77777777" w:rsidR="00FD41E2" w:rsidRDefault="00FD41E2">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B0DC8C" w14:textId="77777777" w:rsidR="00FD41E2"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A09CCFE" w14:textId="77777777" w:rsidR="00FD41E2" w:rsidRDefault="00FD41E2">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509CF7E" w14:textId="77777777" w:rsidR="00FD41E2" w:rsidRDefault="00FD41E2">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5469D67C" w14:textId="77777777" w:rsidR="00FD41E2" w:rsidRDefault="00FD41E2">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7B563859" w14:textId="77777777" w:rsidR="00FD41E2" w:rsidRDefault="00FD41E2">
            <w:pPr>
              <w:widowControl/>
              <w:spacing w:after="0" w:line="360" w:lineRule="auto"/>
              <w:ind w:firstLineChars="200" w:firstLine="480"/>
              <w:jc w:val="left"/>
              <w:rPr>
                <w:sz w:val="24"/>
              </w:rPr>
            </w:pPr>
          </w:p>
        </w:tc>
      </w:tr>
      <w:tr w:rsidR="00FD41E2" w14:paraId="1E8DE903"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013AB74" w14:textId="77777777" w:rsidR="00FD41E2" w:rsidRDefault="00FD41E2">
            <w:pPr>
              <w:widowControl/>
              <w:spacing w:after="0" w:line="360" w:lineRule="auto"/>
              <w:ind w:firstLineChars="200" w:firstLine="480"/>
              <w:jc w:val="left"/>
              <w:rPr>
                <w:sz w:val="24"/>
              </w:rPr>
            </w:pPr>
          </w:p>
          <w:p w14:paraId="2DA542EE" w14:textId="77777777" w:rsidR="00FD41E2"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38056A5F" w14:textId="77777777" w:rsidR="00FD41E2"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42CE840C" w14:textId="77777777" w:rsidR="00FD41E2"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7AC896B" w14:textId="77777777" w:rsidR="00FD41E2" w:rsidRDefault="00000000">
            <w:pPr>
              <w:widowControl/>
              <w:spacing w:after="0" w:line="360" w:lineRule="auto"/>
              <w:jc w:val="center"/>
              <w:rPr>
                <w:sz w:val="24"/>
              </w:rPr>
            </w:pPr>
            <w:r>
              <w:rPr>
                <w:rFonts w:ascii="仿宋" w:eastAsia="仿宋" w:hAnsi="仿宋" w:cs="Times New Roman" w:hint="eastAsia"/>
                <w:sz w:val="24"/>
                <w:lang w:bidi="ar"/>
              </w:rPr>
              <w:t>产品</w:t>
            </w:r>
          </w:p>
          <w:p w14:paraId="0120852C" w14:textId="77777777" w:rsidR="00FD41E2"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57A19E68" w14:textId="77777777" w:rsidR="00FD41E2"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E46E92D" w14:textId="77777777" w:rsidR="00FD41E2"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316C5025" w14:textId="77777777" w:rsidR="00FD41E2"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34B6B64" w14:textId="77777777" w:rsidR="00FD41E2" w:rsidRDefault="00000000">
            <w:pPr>
              <w:widowControl/>
              <w:spacing w:after="0" w:line="360" w:lineRule="auto"/>
              <w:jc w:val="center"/>
              <w:rPr>
                <w:sz w:val="24"/>
              </w:rPr>
            </w:pPr>
            <w:r>
              <w:rPr>
                <w:rFonts w:ascii="仿宋" w:eastAsia="仿宋" w:hAnsi="仿宋" w:cs="Times New Roman" w:hint="eastAsia"/>
                <w:sz w:val="24"/>
                <w:lang w:bidi="ar"/>
              </w:rPr>
              <w:t>优质</w:t>
            </w:r>
          </w:p>
          <w:p w14:paraId="1F63ADE7" w14:textId="77777777" w:rsidR="00FD41E2"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4E1330D6" w14:textId="77777777" w:rsidR="00FD41E2" w:rsidRDefault="00000000">
            <w:pPr>
              <w:widowControl/>
              <w:spacing w:after="0" w:line="360" w:lineRule="auto"/>
              <w:jc w:val="center"/>
              <w:rPr>
                <w:sz w:val="24"/>
              </w:rPr>
            </w:pPr>
            <w:r>
              <w:rPr>
                <w:rFonts w:ascii="仿宋" w:eastAsia="仿宋" w:hAnsi="仿宋" w:cs="Times New Roman" w:hint="eastAsia"/>
                <w:sz w:val="24"/>
                <w:lang w:bidi="ar"/>
              </w:rPr>
              <w:t>一等</w:t>
            </w:r>
          </w:p>
          <w:p w14:paraId="51456B3E" w14:textId="77777777" w:rsidR="00FD41E2"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6F2FF9C5" w14:textId="77777777" w:rsidR="00FD41E2"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FD41E2" w14:paraId="7397A2D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530E80A" w14:textId="77777777" w:rsidR="00FD41E2" w:rsidRDefault="00FD41E2">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0429A35" w14:textId="77777777" w:rsidR="00FD41E2" w:rsidRDefault="00FD41E2">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16229D2D" w14:textId="77777777" w:rsidR="00FD41E2" w:rsidRDefault="00FD41E2">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48F48A7C" w14:textId="77777777" w:rsidR="00FD41E2" w:rsidRDefault="00FD41E2">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87195A9" w14:textId="77777777" w:rsidR="00FD41E2" w:rsidRDefault="00FD41E2">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688765E9" w14:textId="77777777" w:rsidR="00FD41E2" w:rsidRDefault="00FD41E2">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D5D7C9A" w14:textId="77777777" w:rsidR="00FD41E2" w:rsidRDefault="00FD41E2">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681FB6E" w14:textId="77777777" w:rsidR="00FD41E2" w:rsidRDefault="00FD41E2">
            <w:pPr>
              <w:widowControl/>
              <w:spacing w:after="0" w:line="360" w:lineRule="auto"/>
              <w:ind w:firstLineChars="200" w:firstLine="480"/>
              <w:jc w:val="left"/>
              <w:rPr>
                <w:sz w:val="24"/>
              </w:rPr>
            </w:pPr>
          </w:p>
        </w:tc>
      </w:tr>
      <w:tr w:rsidR="00FD41E2" w14:paraId="7FDDDC5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B4F2A4A" w14:textId="77777777" w:rsidR="00FD41E2" w:rsidRDefault="00FD41E2">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7160910" w14:textId="77777777" w:rsidR="00FD41E2" w:rsidRDefault="00FD41E2">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3667CC9" w14:textId="77777777" w:rsidR="00FD41E2" w:rsidRDefault="00FD41E2">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7DCDF9EA" w14:textId="77777777" w:rsidR="00FD41E2" w:rsidRDefault="00FD41E2">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1F99079" w14:textId="77777777" w:rsidR="00FD41E2" w:rsidRDefault="00FD41E2">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E286592" w14:textId="77777777" w:rsidR="00FD41E2" w:rsidRDefault="00FD41E2">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ECD764B" w14:textId="77777777" w:rsidR="00FD41E2" w:rsidRDefault="00FD41E2">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B3FF670" w14:textId="77777777" w:rsidR="00FD41E2" w:rsidRDefault="00FD41E2">
            <w:pPr>
              <w:widowControl/>
              <w:spacing w:after="0" w:line="360" w:lineRule="auto"/>
              <w:ind w:firstLineChars="200" w:firstLine="480"/>
              <w:jc w:val="left"/>
              <w:rPr>
                <w:sz w:val="24"/>
              </w:rPr>
            </w:pPr>
          </w:p>
        </w:tc>
      </w:tr>
      <w:tr w:rsidR="00FD41E2" w14:paraId="0653623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D5AAB2D" w14:textId="77777777" w:rsidR="00FD41E2" w:rsidRDefault="00FD41E2">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A65D8C2" w14:textId="77777777" w:rsidR="00FD41E2" w:rsidRDefault="00FD41E2">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5039443F" w14:textId="77777777" w:rsidR="00FD41E2" w:rsidRDefault="00FD41E2">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FFC0073" w14:textId="77777777" w:rsidR="00FD41E2" w:rsidRDefault="00FD41E2">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1AA1445" w14:textId="77777777" w:rsidR="00FD41E2" w:rsidRDefault="00FD41E2">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4D86266" w14:textId="77777777" w:rsidR="00FD41E2" w:rsidRDefault="00FD41E2">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6C43B9E5" w14:textId="77777777" w:rsidR="00FD41E2" w:rsidRDefault="00FD41E2">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D3F7408" w14:textId="77777777" w:rsidR="00FD41E2" w:rsidRDefault="00FD41E2">
            <w:pPr>
              <w:widowControl/>
              <w:spacing w:after="0" w:line="360" w:lineRule="auto"/>
              <w:ind w:firstLineChars="200" w:firstLine="480"/>
              <w:jc w:val="left"/>
              <w:rPr>
                <w:sz w:val="24"/>
              </w:rPr>
            </w:pPr>
          </w:p>
        </w:tc>
      </w:tr>
      <w:tr w:rsidR="00FD41E2" w14:paraId="297F891A" w14:textId="77777777">
        <w:trPr>
          <w:jc w:val="center"/>
        </w:trPr>
        <w:tc>
          <w:tcPr>
            <w:tcW w:w="1200" w:type="dxa"/>
            <w:tcBorders>
              <w:top w:val="single" w:sz="4" w:space="0" w:color="auto"/>
              <w:left w:val="nil"/>
              <w:bottom w:val="nil"/>
              <w:right w:val="nil"/>
            </w:tcBorders>
            <w:vAlign w:val="center"/>
          </w:tcPr>
          <w:p w14:paraId="47EB0BC7" w14:textId="77777777" w:rsidR="00FD41E2" w:rsidRDefault="00FD41E2">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1F2FB58D" w14:textId="77777777" w:rsidR="00FD41E2" w:rsidRDefault="00FD41E2">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0454970D" w14:textId="77777777" w:rsidR="00FD41E2" w:rsidRDefault="00FD41E2">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3C33835F" w14:textId="77777777" w:rsidR="00FD41E2" w:rsidRDefault="00FD41E2">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1F43AF73" w14:textId="77777777" w:rsidR="00FD41E2" w:rsidRDefault="00FD41E2">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02AEA3C0" w14:textId="77777777" w:rsidR="00FD41E2" w:rsidRDefault="00FD41E2">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00CCAF7B" w14:textId="77777777" w:rsidR="00FD41E2" w:rsidRDefault="00FD41E2">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4774B40A" w14:textId="77777777" w:rsidR="00FD41E2" w:rsidRDefault="00FD41E2">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632BB080" w14:textId="77777777" w:rsidR="00FD41E2" w:rsidRDefault="00FD41E2">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1E1F1989" w14:textId="77777777" w:rsidR="00FD41E2" w:rsidRDefault="00FD41E2">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2A2359FD" w14:textId="77777777" w:rsidR="00FD41E2" w:rsidRDefault="00FD41E2">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294001BF" w14:textId="77777777" w:rsidR="00FD41E2" w:rsidRDefault="00FD41E2">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178FD721" w14:textId="77777777" w:rsidR="00FD41E2" w:rsidRDefault="00FD41E2">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043CBF32" w14:textId="77777777" w:rsidR="00FD41E2" w:rsidRDefault="00FD41E2">
            <w:pPr>
              <w:widowControl/>
              <w:spacing w:after="0" w:line="360" w:lineRule="auto"/>
              <w:ind w:firstLineChars="200" w:firstLine="420"/>
              <w:jc w:val="left"/>
            </w:pPr>
          </w:p>
        </w:tc>
      </w:tr>
    </w:tbl>
    <w:p w14:paraId="1CBB7D2B" w14:textId="77777777" w:rsidR="00FD41E2" w:rsidRDefault="00FD41E2">
      <w:pPr>
        <w:widowControl/>
        <w:spacing w:after="0" w:line="360" w:lineRule="auto"/>
        <w:jc w:val="left"/>
      </w:pPr>
    </w:p>
    <w:p w14:paraId="5FBDA27A" w14:textId="77777777" w:rsidR="00FD41E2"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090F0395" w14:textId="77777777" w:rsidR="00FD41E2"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200915C4" w14:textId="77777777" w:rsidR="00FD41E2"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1794C13E"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40C6347A"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0ED7F4B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0DD362B4"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017E478B"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648B632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5267D032"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73AAEB39"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7F0EDA7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77E03C0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706BE448"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76219537" w14:textId="77777777" w:rsidR="00FD41E2"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016650F3" w14:textId="77777777" w:rsidR="00FD41E2" w:rsidRDefault="00FD41E2"/>
    <w:sectPr w:rsidR="00FD41E2">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75620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4E6842"/>
    <w:rsid w:val="00543E5B"/>
    <w:rsid w:val="007713D8"/>
    <w:rsid w:val="00870932"/>
    <w:rsid w:val="00AF0DFC"/>
    <w:rsid w:val="00EE67E4"/>
    <w:rsid w:val="00F26CEE"/>
    <w:rsid w:val="00FD41E2"/>
    <w:rsid w:val="00FE4F7C"/>
    <w:rsid w:val="01312A67"/>
    <w:rsid w:val="014725EB"/>
    <w:rsid w:val="02CA5B07"/>
    <w:rsid w:val="03267849"/>
    <w:rsid w:val="03B07CD6"/>
    <w:rsid w:val="040E2F0B"/>
    <w:rsid w:val="044143D1"/>
    <w:rsid w:val="04F36281"/>
    <w:rsid w:val="05CF726C"/>
    <w:rsid w:val="07782A3A"/>
    <w:rsid w:val="07F63344"/>
    <w:rsid w:val="08466829"/>
    <w:rsid w:val="09601D77"/>
    <w:rsid w:val="0BBD4B93"/>
    <w:rsid w:val="0D973D50"/>
    <w:rsid w:val="0E285F8F"/>
    <w:rsid w:val="0E2E6641"/>
    <w:rsid w:val="0E5A16B8"/>
    <w:rsid w:val="0F0E252D"/>
    <w:rsid w:val="0F7E1279"/>
    <w:rsid w:val="11CF5C09"/>
    <w:rsid w:val="168C16E6"/>
    <w:rsid w:val="172737E8"/>
    <w:rsid w:val="17D621FA"/>
    <w:rsid w:val="18005E55"/>
    <w:rsid w:val="18377104"/>
    <w:rsid w:val="18ED5C42"/>
    <w:rsid w:val="19714749"/>
    <w:rsid w:val="197D38DC"/>
    <w:rsid w:val="1A9573FF"/>
    <w:rsid w:val="1AA67E8C"/>
    <w:rsid w:val="1BBA5C73"/>
    <w:rsid w:val="1C5C6237"/>
    <w:rsid w:val="1D1C66B3"/>
    <w:rsid w:val="1D556D1A"/>
    <w:rsid w:val="1D7C02C6"/>
    <w:rsid w:val="1E6A324C"/>
    <w:rsid w:val="1EBE292E"/>
    <w:rsid w:val="1F1F2B7A"/>
    <w:rsid w:val="1F947443"/>
    <w:rsid w:val="20BE6C1E"/>
    <w:rsid w:val="216B4B90"/>
    <w:rsid w:val="2392209F"/>
    <w:rsid w:val="23AA713F"/>
    <w:rsid w:val="240F158C"/>
    <w:rsid w:val="244A4824"/>
    <w:rsid w:val="2486196E"/>
    <w:rsid w:val="24D776BD"/>
    <w:rsid w:val="25835F57"/>
    <w:rsid w:val="26170E74"/>
    <w:rsid w:val="266B1710"/>
    <w:rsid w:val="267C7C2B"/>
    <w:rsid w:val="26D21BD4"/>
    <w:rsid w:val="29053872"/>
    <w:rsid w:val="29234BFB"/>
    <w:rsid w:val="299E334D"/>
    <w:rsid w:val="29EE24E8"/>
    <w:rsid w:val="2A4C4D3F"/>
    <w:rsid w:val="2BFE64F1"/>
    <w:rsid w:val="2D7E6B3D"/>
    <w:rsid w:val="2DA257CA"/>
    <w:rsid w:val="2DC337DD"/>
    <w:rsid w:val="2DCB06EE"/>
    <w:rsid w:val="2E521085"/>
    <w:rsid w:val="2FCF52F7"/>
    <w:rsid w:val="302F6D29"/>
    <w:rsid w:val="30626B40"/>
    <w:rsid w:val="31AF5D5D"/>
    <w:rsid w:val="31D12FDD"/>
    <w:rsid w:val="32266D4F"/>
    <w:rsid w:val="3298314E"/>
    <w:rsid w:val="345654AD"/>
    <w:rsid w:val="34E520A2"/>
    <w:rsid w:val="34F05F74"/>
    <w:rsid w:val="35A61260"/>
    <w:rsid w:val="36746F37"/>
    <w:rsid w:val="369C29D9"/>
    <w:rsid w:val="374468B9"/>
    <w:rsid w:val="37561246"/>
    <w:rsid w:val="38277AEB"/>
    <w:rsid w:val="3A0F61F4"/>
    <w:rsid w:val="3AB41AC7"/>
    <w:rsid w:val="3B446A6D"/>
    <w:rsid w:val="3B8A4AE9"/>
    <w:rsid w:val="3C12008B"/>
    <w:rsid w:val="3C2B10AF"/>
    <w:rsid w:val="3DE3452A"/>
    <w:rsid w:val="422D6F9E"/>
    <w:rsid w:val="43183BB8"/>
    <w:rsid w:val="431F4985"/>
    <w:rsid w:val="43720879"/>
    <w:rsid w:val="44217B28"/>
    <w:rsid w:val="4435168F"/>
    <w:rsid w:val="46D9105C"/>
    <w:rsid w:val="474D3A30"/>
    <w:rsid w:val="484A6D7E"/>
    <w:rsid w:val="496F4328"/>
    <w:rsid w:val="4A2B6CA8"/>
    <w:rsid w:val="4C13728A"/>
    <w:rsid w:val="4D05337F"/>
    <w:rsid w:val="4DBF479F"/>
    <w:rsid w:val="4E6C44E9"/>
    <w:rsid w:val="4F2B7BBA"/>
    <w:rsid w:val="4FF30A7B"/>
    <w:rsid w:val="505A2207"/>
    <w:rsid w:val="50823199"/>
    <w:rsid w:val="51E53FEC"/>
    <w:rsid w:val="525D6992"/>
    <w:rsid w:val="53523259"/>
    <w:rsid w:val="542721A0"/>
    <w:rsid w:val="548B2A69"/>
    <w:rsid w:val="551458E4"/>
    <w:rsid w:val="5570235D"/>
    <w:rsid w:val="55B208F2"/>
    <w:rsid w:val="55BB7F78"/>
    <w:rsid w:val="55C73AD7"/>
    <w:rsid w:val="560C31CF"/>
    <w:rsid w:val="56277686"/>
    <w:rsid w:val="565368E0"/>
    <w:rsid w:val="56953B17"/>
    <w:rsid w:val="57790B87"/>
    <w:rsid w:val="57B55811"/>
    <w:rsid w:val="57DE41F5"/>
    <w:rsid w:val="581F2B6C"/>
    <w:rsid w:val="58EF6E76"/>
    <w:rsid w:val="59780EBE"/>
    <w:rsid w:val="5A8C6D27"/>
    <w:rsid w:val="5CC61780"/>
    <w:rsid w:val="5D933400"/>
    <w:rsid w:val="5EA56F32"/>
    <w:rsid w:val="5EEA02ED"/>
    <w:rsid w:val="5EEC6FE9"/>
    <w:rsid w:val="5F465C0D"/>
    <w:rsid w:val="5FE03B4F"/>
    <w:rsid w:val="60070D61"/>
    <w:rsid w:val="6058679E"/>
    <w:rsid w:val="628C789E"/>
    <w:rsid w:val="639763A2"/>
    <w:rsid w:val="64980284"/>
    <w:rsid w:val="649D5AF4"/>
    <w:rsid w:val="64E51A95"/>
    <w:rsid w:val="669D1B5D"/>
    <w:rsid w:val="670A2A97"/>
    <w:rsid w:val="6713618F"/>
    <w:rsid w:val="6814675A"/>
    <w:rsid w:val="690308E3"/>
    <w:rsid w:val="692645E4"/>
    <w:rsid w:val="69B4576C"/>
    <w:rsid w:val="6AE85FBE"/>
    <w:rsid w:val="6C2A6741"/>
    <w:rsid w:val="6C3B1329"/>
    <w:rsid w:val="6CF22273"/>
    <w:rsid w:val="6DAE5C1E"/>
    <w:rsid w:val="6DCB1193"/>
    <w:rsid w:val="6DEE5BF0"/>
    <w:rsid w:val="702251BF"/>
    <w:rsid w:val="712A501F"/>
    <w:rsid w:val="71CE2BDB"/>
    <w:rsid w:val="72AB7414"/>
    <w:rsid w:val="72BB1EDC"/>
    <w:rsid w:val="72DA27C1"/>
    <w:rsid w:val="73303DD0"/>
    <w:rsid w:val="74252061"/>
    <w:rsid w:val="75E63F29"/>
    <w:rsid w:val="769572F9"/>
    <w:rsid w:val="76BC5089"/>
    <w:rsid w:val="77D1500A"/>
    <w:rsid w:val="79221771"/>
    <w:rsid w:val="794D40BE"/>
    <w:rsid w:val="7D620C7C"/>
    <w:rsid w:val="7DB65DB9"/>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2D94D"/>
  <w15:docId w15:val="{8F1263E1-A572-4F5A-A7F5-56C3482B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5831</Words>
  <Characters>6240</Characters>
  <Application>Microsoft Office Word</Application>
  <DocSecurity>0</DocSecurity>
  <Lines>780</Lines>
  <Paragraphs>548</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5</cp:revision>
  <dcterms:created xsi:type="dcterms:W3CDTF">2026-02-11T03:18:00Z</dcterms:created>
  <dcterms:modified xsi:type="dcterms:W3CDTF">2026-06-16T00:10:00Z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